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9D61" w14:textId="52248635" w:rsidR="005B6168" w:rsidRDefault="00085821">
      <w:pPr>
        <w:rPr>
          <w:lang w:val="pt-PT"/>
        </w:rPr>
      </w:pPr>
      <w:r>
        <w:rPr>
          <w:lang w:val="pt-PT"/>
        </w:rPr>
        <w:t>Chamamento para escolha de aulas Secretaria de Esportes, Juventude e Lazer</w:t>
      </w:r>
      <w:r w:rsidR="00985D4F">
        <w:rPr>
          <w:lang w:val="pt-PT"/>
        </w:rPr>
        <w:t xml:space="preserve"> </w:t>
      </w:r>
    </w:p>
    <w:p w14:paraId="23920A1E" w14:textId="1488D885" w:rsidR="00085821" w:rsidRDefault="00985D4F">
      <w:pPr>
        <w:rPr>
          <w:lang w:val="pt-PT"/>
        </w:rPr>
      </w:pPr>
      <w:r w:rsidRPr="00985D4F">
        <w:rPr>
          <w:lang w:val="pt-PT"/>
        </w:rPr>
        <w:t xml:space="preserve">Processo Seletivo 02/2024 </w:t>
      </w:r>
    </w:p>
    <w:p w14:paraId="73BBD355" w14:textId="77777777" w:rsidR="00985D4F" w:rsidRDefault="00985D4F">
      <w:pPr>
        <w:rPr>
          <w:lang w:val="pt-PT"/>
        </w:rPr>
      </w:pPr>
    </w:p>
    <w:p w14:paraId="35B4F750" w14:textId="692F06CB" w:rsidR="00085821" w:rsidRDefault="00085821">
      <w:pPr>
        <w:rPr>
          <w:lang w:val="pt-PT"/>
        </w:rPr>
      </w:pPr>
      <w:r>
        <w:rPr>
          <w:lang w:val="pt-PT"/>
        </w:rPr>
        <w:t>Dia da Escolha: 08/01/2025</w:t>
      </w:r>
    </w:p>
    <w:p w14:paraId="2F981A77" w14:textId="3961C873" w:rsidR="00085821" w:rsidRDefault="00085821">
      <w:pPr>
        <w:rPr>
          <w:lang w:val="pt-PT"/>
        </w:rPr>
      </w:pPr>
      <w:r>
        <w:rPr>
          <w:lang w:val="pt-PT"/>
        </w:rPr>
        <w:t>Horário: 13h</w:t>
      </w:r>
    </w:p>
    <w:p w14:paraId="60B57E0E" w14:textId="226B88B3" w:rsidR="00085821" w:rsidRDefault="00085821">
      <w:pPr>
        <w:rPr>
          <w:lang w:val="pt-PT"/>
        </w:rPr>
      </w:pPr>
      <w:r>
        <w:rPr>
          <w:lang w:val="pt-PT"/>
        </w:rPr>
        <w:t>Local: Secretaria de Esportes</w:t>
      </w:r>
    </w:p>
    <w:p w14:paraId="7A3B3E48" w14:textId="77777777" w:rsidR="00985D4F" w:rsidRDefault="00985D4F">
      <w:pPr>
        <w:rPr>
          <w:lang w:val="pt-PT"/>
        </w:rPr>
      </w:pPr>
    </w:p>
    <w:p w14:paraId="47D904AB" w14:textId="0316F000" w:rsidR="00085821" w:rsidRDefault="00085821">
      <w:pPr>
        <w:rPr>
          <w:lang w:val="pt-PT"/>
        </w:rPr>
      </w:pPr>
      <w:r>
        <w:rPr>
          <w:lang w:val="pt-PT"/>
        </w:rPr>
        <w:t>Vagas:</w:t>
      </w:r>
    </w:p>
    <w:p w14:paraId="3F637B45" w14:textId="77777777" w:rsidR="00914BE7" w:rsidRDefault="00914BE7">
      <w:pPr>
        <w:rPr>
          <w:lang w:val="pt-PT"/>
        </w:rPr>
      </w:pPr>
    </w:p>
    <w:p w14:paraId="124FB784" w14:textId="7CF44B6B" w:rsidR="00085821" w:rsidRPr="00085821" w:rsidRDefault="00085821">
      <w:pPr>
        <w:rPr>
          <w:b/>
          <w:bCs/>
          <w:u w:val="single"/>
          <w:lang w:val="pt-PT"/>
        </w:rPr>
      </w:pPr>
      <w:r w:rsidRPr="00085821">
        <w:rPr>
          <w:b/>
          <w:bCs/>
          <w:u w:val="single"/>
          <w:lang w:val="pt-PT"/>
        </w:rPr>
        <w:t xml:space="preserve">Atletismo e Paradesporto </w:t>
      </w:r>
    </w:p>
    <w:p w14:paraId="17F1AA73" w14:textId="2053D4C9" w:rsidR="00085821" w:rsidRDefault="00085821">
      <w:pPr>
        <w:rPr>
          <w:lang w:val="pt-PT"/>
        </w:rPr>
      </w:pPr>
      <w:r>
        <w:rPr>
          <w:lang w:val="pt-PT"/>
        </w:rPr>
        <w:t>01 Vaga - 40 horas</w:t>
      </w:r>
    </w:p>
    <w:p w14:paraId="77F24B44" w14:textId="1C78ACB7" w:rsidR="00085821" w:rsidRPr="00085821" w:rsidRDefault="00085821" w:rsidP="00085821">
      <w:pPr>
        <w:rPr>
          <w:b/>
          <w:bCs/>
          <w:u w:val="single"/>
          <w:lang w:val="pt-PT"/>
        </w:rPr>
      </w:pPr>
      <w:r w:rsidRPr="00085821">
        <w:rPr>
          <w:b/>
          <w:bCs/>
          <w:u w:val="single"/>
          <w:lang w:val="pt-PT"/>
        </w:rPr>
        <w:t xml:space="preserve">Futebol de Campo </w:t>
      </w:r>
    </w:p>
    <w:p w14:paraId="35307F9F" w14:textId="69482315" w:rsidR="00085821" w:rsidRDefault="00085821" w:rsidP="00085821">
      <w:pPr>
        <w:rPr>
          <w:lang w:val="pt-PT"/>
        </w:rPr>
      </w:pPr>
      <w:r>
        <w:rPr>
          <w:lang w:val="pt-PT"/>
        </w:rPr>
        <w:t>01 Vaga -  40 horas</w:t>
      </w:r>
    </w:p>
    <w:p w14:paraId="65FE2E97" w14:textId="517C158E" w:rsidR="00085821" w:rsidRDefault="00085821" w:rsidP="00085821">
      <w:pPr>
        <w:rPr>
          <w:lang w:val="pt-PT"/>
        </w:rPr>
      </w:pPr>
      <w:r>
        <w:rPr>
          <w:lang w:val="pt-PT"/>
        </w:rPr>
        <w:t>01 Vaga  - 30 horas</w:t>
      </w:r>
    </w:p>
    <w:p w14:paraId="1F3C7B9E" w14:textId="32A02E21" w:rsidR="00085821" w:rsidRPr="00085821" w:rsidRDefault="00085821" w:rsidP="00085821">
      <w:pPr>
        <w:rPr>
          <w:b/>
          <w:bCs/>
          <w:u w:val="single"/>
          <w:lang w:val="pt-PT"/>
        </w:rPr>
      </w:pPr>
      <w:r w:rsidRPr="00085821">
        <w:rPr>
          <w:b/>
          <w:bCs/>
          <w:u w:val="single"/>
          <w:lang w:val="pt-PT"/>
        </w:rPr>
        <w:t>Futsal Feminino</w:t>
      </w:r>
    </w:p>
    <w:p w14:paraId="4DA2C0D0" w14:textId="3BA080F3" w:rsidR="00085821" w:rsidRDefault="00085821" w:rsidP="00085821">
      <w:pPr>
        <w:rPr>
          <w:lang w:val="pt-PT"/>
        </w:rPr>
      </w:pPr>
      <w:r>
        <w:rPr>
          <w:lang w:val="pt-PT"/>
        </w:rPr>
        <w:t>01 Vaga  - 20 horas</w:t>
      </w:r>
    </w:p>
    <w:p w14:paraId="1ADB8CDA" w14:textId="06C37A84" w:rsidR="00085821" w:rsidRPr="00085821" w:rsidRDefault="00085821" w:rsidP="00085821">
      <w:pPr>
        <w:rPr>
          <w:b/>
          <w:bCs/>
          <w:u w:val="single"/>
          <w:lang w:val="pt-PT"/>
        </w:rPr>
      </w:pPr>
      <w:r w:rsidRPr="00085821">
        <w:rPr>
          <w:b/>
          <w:bCs/>
          <w:u w:val="single"/>
          <w:lang w:val="pt-PT"/>
        </w:rPr>
        <w:t>Futsal Masculino</w:t>
      </w:r>
    </w:p>
    <w:p w14:paraId="66F88546" w14:textId="5C2D76BE" w:rsidR="00085821" w:rsidRDefault="00085821" w:rsidP="00085821">
      <w:pPr>
        <w:rPr>
          <w:lang w:val="pt-PT"/>
        </w:rPr>
      </w:pPr>
      <w:r>
        <w:rPr>
          <w:lang w:val="pt-PT"/>
        </w:rPr>
        <w:t>01 Vaga – 40 horas</w:t>
      </w:r>
    </w:p>
    <w:p w14:paraId="191A72B2" w14:textId="2A2ADCCE" w:rsidR="00085821" w:rsidRDefault="00085821" w:rsidP="00085821">
      <w:pPr>
        <w:rPr>
          <w:lang w:val="pt-PT"/>
        </w:rPr>
      </w:pPr>
      <w:r>
        <w:rPr>
          <w:lang w:val="pt-PT"/>
        </w:rPr>
        <w:t>01 Vaga – 20 horas</w:t>
      </w:r>
    </w:p>
    <w:p w14:paraId="5A0122D0" w14:textId="3BA59536" w:rsidR="00085821" w:rsidRDefault="00085821" w:rsidP="00085821">
      <w:pPr>
        <w:rPr>
          <w:lang w:val="pt-PT"/>
        </w:rPr>
      </w:pPr>
      <w:r>
        <w:rPr>
          <w:lang w:val="pt-PT"/>
        </w:rPr>
        <w:t>01 Vaga – 20 horas</w:t>
      </w:r>
    </w:p>
    <w:p w14:paraId="245C9825" w14:textId="409DDD47" w:rsidR="00085821" w:rsidRPr="00085821" w:rsidRDefault="00085821" w:rsidP="00085821">
      <w:pPr>
        <w:rPr>
          <w:b/>
          <w:bCs/>
          <w:u w:val="single"/>
          <w:lang w:val="pt-PT"/>
        </w:rPr>
      </w:pPr>
      <w:r w:rsidRPr="00085821">
        <w:rPr>
          <w:b/>
          <w:bCs/>
          <w:u w:val="single"/>
          <w:lang w:val="pt-PT"/>
        </w:rPr>
        <w:t xml:space="preserve">Ginástica Rítmica </w:t>
      </w:r>
    </w:p>
    <w:p w14:paraId="1AE3E030" w14:textId="703D5344" w:rsidR="00085821" w:rsidRDefault="00085821" w:rsidP="00085821">
      <w:pPr>
        <w:rPr>
          <w:lang w:val="pt-PT"/>
        </w:rPr>
      </w:pPr>
      <w:r w:rsidRPr="00085821">
        <w:rPr>
          <w:lang w:val="pt-PT"/>
        </w:rPr>
        <w:t xml:space="preserve">01 Vaga - </w:t>
      </w:r>
      <w:r>
        <w:rPr>
          <w:lang w:val="pt-PT"/>
        </w:rPr>
        <w:t xml:space="preserve"> 40 horas</w:t>
      </w:r>
    </w:p>
    <w:p w14:paraId="3662DA07" w14:textId="10FA987D" w:rsidR="00085821" w:rsidRDefault="00085821" w:rsidP="00085821">
      <w:pPr>
        <w:rPr>
          <w:lang w:val="pt-PT"/>
        </w:rPr>
      </w:pPr>
      <w:r>
        <w:rPr>
          <w:lang w:val="pt-PT"/>
        </w:rPr>
        <w:t>01 Vaga – 20 horas</w:t>
      </w:r>
    </w:p>
    <w:p w14:paraId="5D6E9514" w14:textId="5AA10877" w:rsidR="00085821" w:rsidRPr="00085821" w:rsidRDefault="00085821" w:rsidP="00085821">
      <w:pPr>
        <w:rPr>
          <w:b/>
          <w:bCs/>
          <w:u w:val="single"/>
          <w:lang w:val="pt-PT"/>
        </w:rPr>
      </w:pPr>
      <w:r w:rsidRPr="00085821">
        <w:rPr>
          <w:b/>
          <w:bCs/>
          <w:u w:val="single"/>
          <w:lang w:val="pt-PT"/>
        </w:rPr>
        <w:t>Handebol Feminino</w:t>
      </w:r>
      <w:r w:rsidR="00E25F63">
        <w:rPr>
          <w:b/>
          <w:bCs/>
          <w:u w:val="single"/>
          <w:lang w:val="pt-PT"/>
        </w:rPr>
        <w:t xml:space="preserve"> e Masculino</w:t>
      </w:r>
    </w:p>
    <w:p w14:paraId="7A328351" w14:textId="23D56918" w:rsidR="00085821" w:rsidRDefault="00085821" w:rsidP="00085821">
      <w:pPr>
        <w:rPr>
          <w:lang w:val="pt-PT"/>
        </w:rPr>
      </w:pPr>
      <w:r>
        <w:rPr>
          <w:lang w:val="pt-PT"/>
        </w:rPr>
        <w:t>01 Vaga – 20 horas</w:t>
      </w:r>
    </w:p>
    <w:p w14:paraId="64595174" w14:textId="0CD21E79" w:rsidR="00085821" w:rsidRPr="00085821" w:rsidRDefault="00085821" w:rsidP="00085821">
      <w:pPr>
        <w:rPr>
          <w:b/>
          <w:bCs/>
          <w:u w:val="single"/>
          <w:lang w:val="pt-PT"/>
        </w:rPr>
      </w:pPr>
      <w:r w:rsidRPr="00085821">
        <w:rPr>
          <w:b/>
          <w:bCs/>
          <w:u w:val="single"/>
          <w:lang w:val="pt-PT"/>
        </w:rPr>
        <w:t>Taekwondo</w:t>
      </w:r>
    </w:p>
    <w:p w14:paraId="1BC6863B" w14:textId="306185EC" w:rsidR="00085821" w:rsidRDefault="00085821" w:rsidP="00085821">
      <w:pPr>
        <w:rPr>
          <w:lang w:val="pt-PT"/>
        </w:rPr>
      </w:pPr>
      <w:r>
        <w:rPr>
          <w:lang w:val="pt-PT"/>
        </w:rPr>
        <w:t>01 Vaga – 30 horas</w:t>
      </w:r>
    </w:p>
    <w:p w14:paraId="55D077E8" w14:textId="5F6DA2F4" w:rsidR="00085821" w:rsidRPr="00085821" w:rsidRDefault="00085821" w:rsidP="00085821">
      <w:pPr>
        <w:rPr>
          <w:b/>
          <w:bCs/>
          <w:u w:val="single"/>
          <w:lang w:val="pt-PT"/>
        </w:rPr>
      </w:pPr>
      <w:r w:rsidRPr="00085821">
        <w:rPr>
          <w:b/>
          <w:bCs/>
          <w:u w:val="single"/>
          <w:lang w:val="pt-PT"/>
        </w:rPr>
        <w:t>Voleibol</w:t>
      </w:r>
    </w:p>
    <w:p w14:paraId="0ED5E4D7" w14:textId="5A6ED578" w:rsidR="00085821" w:rsidRDefault="00085821" w:rsidP="00085821">
      <w:pPr>
        <w:rPr>
          <w:lang w:val="pt-PT"/>
        </w:rPr>
      </w:pPr>
      <w:r>
        <w:rPr>
          <w:lang w:val="pt-PT"/>
        </w:rPr>
        <w:t>01 Vaga – 40 horas</w:t>
      </w:r>
    </w:p>
    <w:p w14:paraId="0B71E4E9" w14:textId="03C720A3" w:rsidR="00085821" w:rsidRDefault="00085821">
      <w:pPr>
        <w:rPr>
          <w:lang w:val="pt-PT"/>
        </w:rPr>
      </w:pPr>
      <w:r>
        <w:rPr>
          <w:lang w:val="pt-PT"/>
        </w:rPr>
        <w:t>01 Vaga – 20 horas</w:t>
      </w:r>
    </w:p>
    <w:p w14:paraId="5D031758" w14:textId="77777777" w:rsidR="00914BE7" w:rsidRDefault="00914BE7"/>
    <w:p w14:paraId="42E781C8" w14:textId="667CCE4C" w:rsidR="00914BE7" w:rsidRPr="00085821" w:rsidRDefault="00914BE7">
      <w:pPr>
        <w:rPr>
          <w:lang w:val="pt-PT"/>
        </w:rPr>
      </w:pPr>
      <w:r w:rsidRPr="00914BE7">
        <w:t>*sujeito a alterações- acompanhar no site</w:t>
      </w:r>
    </w:p>
    <w:sectPr w:rsidR="00914BE7" w:rsidRPr="00085821" w:rsidSect="00914BE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21"/>
    <w:rsid w:val="00040B0B"/>
    <w:rsid w:val="00085821"/>
    <w:rsid w:val="005B6168"/>
    <w:rsid w:val="007B116A"/>
    <w:rsid w:val="00914BE7"/>
    <w:rsid w:val="00985D4F"/>
    <w:rsid w:val="00A055B8"/>
    <w:rsid w:val="00A66715"/>
    <w:rsid w:val="00E25F63"/>
    <w:rsid w:val="00E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96A1"/>
  <w15:chartTrackingRefBased/>
  <w15:docId w15:val="{709EBA14-4056-4563-9A55-0C27CE3D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ADMINISTRACAO</cp:lastModifiedBy>
  <cp:revision>3</cp:revision>
  <dcterms:created xsi:type="dcterms:W3CDTF">2025-01-03T19:35:00Z</dcterms:created>
  <dcterms:modified xsi:type="dcterms:W3CDTF">2025-01-03T19:36:00Z</dcterms:modified>
</cp:coreProperties>
</file>