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37EE4" w14:textId="77777777" w:rsidR="007E1B47" w:rsidRDefault="007E1B47" w:rsidP="007E1B47">
      <w:pPr>
        <w:pStyle w:val="SemEspaamento"/>
      </w:pPr>
    </w:p>
    <w:p w14:paraId="7C27C0A0" w14:textId="77777777" w:rsidR="00C734B3" w:rsidRDefault="00C734B3" w:rsidP="007E1B47">
      <w:pPr>
        <w:pStyle w:val="SemEspaamento"/>
      </w:pPr>
    </w:p>
    <w:p w14:paraId="1C15A520" w14:textId="77777777" w:rsidR="00C734B3" w:rsidRPr="009B752E" w:rsidRDefault="00C734B3" w:rsidP="007E1B47">
      <w:pPr>
        <w:pStyle w:val="SemEspaamento"/>
      </w:pPr>
    </w:p>
    <w:p w14:paraId="056C7ECA" w14:textId="77777777" w:rsidR="007E1B47" w:rsidRPr="00FC5884" w:rsidRDefault="007E1B47" w:rsidP="007E1B47">
      <w:pPr>
        <w:pStyle w:val="SemEspaamen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FC5884">
        <w:rPr>
          <w:rFonts w:ascii="Arial" w:hAnsi="Arial" w:cs="Arial"/>
          <w:b/>
          <w:sz w:val="20"/>
          <w:szCs w:val="20"/>
        </w:rPr>
        <w:t>DECLARAÇÃO DE ENCARGOS DE FAMÍLIA PARA FINS DE IMPOSTO DE RENDA</w:t>
      </w:r>
    </w:p>
    <w:p w14:paraId="2E48CDC5" w14:textId="77777777" w:rsidR="007E1B47" w:rsidRPr="00FC5884" w:rsidRDefault="007E1B47" w:rsidP="007E1B47">
      <w:pPr>
        <w:pStyle w:val="SemEspaamen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3A0AD5DC" w14:textId="6D40E17A" w:rsidR="007E1B47" w:rsidRPr="00FC5884" w:rsidRDefault="007E1B47" w:rsidP="007E1B47">
      <w:pPr>
        <w:pStyle w:val="SemEspaamen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  <w:r w:rsidRPr="00FC5884">
        <w:rPr>
          <w:rFonts w:ascii="Arial" w:hAnsi="Arial" w:cs="Arial"/>
          <w:b/>
          <w:sz w:val="20"/>
          <w:szCs w:val="20"/>
        </w:rPr>
        <w:t xml:space="preserve">EMPRESA: </w:t>
      </w:r>
      <w:r w:rsidR="00F4090F" w:rsidRPr="00FC5884">
        <w:rPr>
          <w:rFonts w:ascii="Arial" w:hAnsi="Arial" w:cs="Arial"/>
          <w:b/>
          <w:sz w:val="20"/>
          <w:szCs w:val="20"/>
        </w:rPr>
        <w:t>Prefeitura de Maravilha</w:t>
      </w:r>
      <w:r w:rsidRPr="00FC5884">
        <w:rPr>
          <w:rFonts w:ascii="Arial" w:hAnsi="Arial" w:cs="Arial"/>
          <w:b/>
          <w:sz w:val="20"/>
          <w:szCs w:val="20"/>
        </w:rPr>
        <w:tab/>
      </w:r>
      <w:r w:rsidRPr="00FC5884">
        <w:rPr>
          <w:rFonts w:ascii="Arial" w:hAnsi="Arial" w:cs="Arial"/>
          <w:b/>
          <w:sz w:val="20"/>
          <w:szCs w:val="20"/>
        </w:rPr>
        <w:tab/>
      </w:r>
      <w:r w:rsidRPr="00FC5884">
        <w:rPr>
          <w:rFonts w:ascii="Arial" w:hAnsi="Arial" w:cs="Arial"/>
          <w:b/>
          <w:sz w:val="20"/>
          <w:szCs w:val="20"/>
        </w:rPr>
        <w:tab/>
      </w:r>
      <w:r w:rsidRPr="00FC5884">
        <w:rPr>
          <w:rFonts w:ascii="Arial" w:hAnsi="Arial" w:cs="Arial"/>
          <w:b/>
          <w:sz w:val="20"/>
          <w:szCs w:val="20"/>
        </w:rPr>
        <w:tab/>
      </w:r>
      <w:r w:rsidRPr="00FC5884">
        <w:rPr>
          <w:rFonts w:ascii="Arial" w:hAnsi="Arial" w:cs="Arial"/>
          <w:b/>
          <w:sz w:val="20"/>
          <w:szCs w:val="20"/>
        </w:rPr>
        <w:tab/>
        <w:t>CNPJ:</w:t>
      </w:r>
      <w:r w:rsidR="00F4090F" w:rsidRPr="00FC5884">
        <w:rPr>
          <w:rFonts w:ascii="Arial" w:hAnsi="Arial" w:cs="Arial"/>
          <w:b/>
          <w:sz w:val="20"/>
          <w:szCs w:val="20"/>
        </w:rPr>
        <w:t xml:space="preserve"> 82.821.190/0001-72</w:t>
      </w:r>
    </w:p>
    <w:p w14:paraId="4CBB23DA" w14:textId="66E8FF36" w:rsidR="007E1B47" w:rsidRPr="00FC5884" w:rsidRDefault="007E1B47" w:rsidP="00F4090F">
      <w:pPr>
        <w:pStyle w:val="SemEspaamen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  <w:r w:rsidRPr="00FC5884">
        <w:rPr>
          <w:rFonts w:ascii="Arial" w:hAnsi="Arial" w:cs="Arial"/>
          <w:b/>
          <w:sz w:val="20"/>
          <w:szCs w:val="20"/>
        </w:rPr>
        <w:t>ENDEREÇO:</w:t>
      </w:r>
      <w:r w:rsidRPr="00FC5884">
        <w:rPr>
          <w:rFonts w:ascii="Arial" w:hAnsi="Arial" w:cs="Arial"/>
          <w:sz w:val="20"/>
          <w:szCs w:val="20"/>
        </w:rPr>
        <w:t xml:space="preserve"> </w:t>
      </w:r>
      <w:r w:rsidR="00F4090F" w:rsidRPr="00FC5884">
        <w:rPr>
          <w:rFonts w:ascii="Arial" w:hAnsi="Arial" w:cs="Arial"/>
          <w:sz w:val="20"/>
          <w:szCs w:val="20"/>
        </w:rPr>
        <w:t>Av. Euclides da Cunha, 60. Centro.</w:t>
      </w:r>
    </w:p>
    <w:p w14:paraId="425B2E3F" w14:textId="77777777" w:rsidR="00F4090F" w:rsidRPr="00FC5884" w:rsidRDefault="00F4090F" w:rsidP="007E1B47">
      <w:pPr>
        <w:pStyle w:val="SemEspaamento"/>
        <w:ind w:firstLine="708"/>
        <w:jc w:val="both"/>
        <w:rPr>
          <w:rFonts w:ascii="Arial" w:hAnsi="Arial" w:cs="Arial"/>
          <w:sz w:val="20"/>
          <w:szCs w:val="20"/>
        </w:rPr>
      </w:pPr>
    </w:p>
    <w:p w14:paraId="3F0A0EBD" w14:textId="77777777" w:rsidR="007E1B47" w:rsidRPr="00FC5884" w:rsidRDefault="007E1B47" w:rsidP="007E1B47">
      <w:pPr>
        <w:pStyle w:val="SemEspaamento"/>
        <w:ind w:firstLine="708"/>
        <w:jc w:val="both"/>
        <w:rPr>
          <w:rFonts w:ascii="Arial" w:hAnsi="Arial" w:cs="Arial"/>
          <w:sz w:val="20"/>
          <w:szCs w:val="20"/>
        </w:rPr>
      </w:pPr>
      <w:r w:rsidRPr="00FC5884">
        <w:rPr>
          <w:rFonts w:ascii="Arial" w:hAnsi="Arial" w:cs="Arial"/>
          <w:sz w:val="20"/>
          <w:szCs w:val="20"/>
        </w:rPr>
        <w:t xml:space="preserve">Em obediência à legislação do Imposto de Renda – </w:t>
      </w:r>
      <w:r w:rsidRPr="00FC5884">
        <w:rPr>
          <w:rFonts w:ascii="Arial" w:hAnsi="Arial" w:cs="Arial"/>
          <w:b/>
          <w:sz w:val="20"/>
          <w:szCs w:val="20"/>
        </w:rPr>
        <w:t>Dec. 3000/99 e IN RFB 1.500/14</w:t>
      </w:r>
      <w:r w:rsidRPr="00FC5884">
        <w:rPr>
          <w:rFonts w:ascii="Arial" w:hAnsi="Arial" w:cs="Arial"/>
          <w:sz w:val="20"/>
          <w:szCs w:val="20"/>
        </w:rPr>
        <w:t xml:space="preserve"> – informo que tenho como encargo de família, as pessoas abaixo relacionadas:</w:t>
      </w:r>
    </w:p>
    <w:p w14:paraId="7FE4390E" w14:textId="77777777" w:rsidR="007E1B47" w:rsidRPr="00FC5884" w:rsidRDefault="007E1B47" w:rsidP="007E1B47">
      <w:pPr>
        <w:pStyle w:val="SemEspaamento"/>
        <w:rPr>
          <w:rFonts w:ascii="Arial" w:hAnsi="Arial" w:cs="Arial"/>
          <w:sz w:val="20"/>
          <w:szCs w:val="20"/>
        </w:rPr>
      </w:pPr>
    </w:p>
    <w:p w14:paraId="716DCA77" w14:textId="77777777" w:rsidR="007E1B47" w:rsidRPr="00FC5884" w:rsidRDefault="007E1B47" w:rsidP="007E1B47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FC5884">
        <w:rPr>
          <w:rFonts w:ascii="Arial" w:hAnsi="Arial" w:cs="Arial"/>
          <w:b/>
          <w:sz w:val="20"/>
          <w:szCs w:val="20"/>
        </w:rPr>
        <w:t>DEPENDENTES CONSIDERADOS COMO ENCARGO DE FAMÍLIA</w:t>
      </w:r>
    </w:p>
    <w:p w14:paraId="1BFD2527" w14:textId="77777777" w:rsidR="007E1B47" w:rsidRPr="00FC5884" w:rsidRDefault="007E1B47" w:rsidP="007E1B47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4914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3"/>
        <w:gridCol w:w="150"/>
        <w:gridCol w:w="2466"/>
        <w:gridCol w:w="161"/>
        <w:gridCol w:w="1348"/>
        <w:gridCol w:w="2150"/>
      </w:tblGrid>
      <w:tr w:rsidR="00F4090F" w:rsidRPr="00FC5884" w14:paraId="3874E96E" w14:textId="77777777" w:rsidTr="00C734B3">
        <w:trPr>
          <w:trHeight w:val="272"/>
          <w:jc w:val="center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0EA0" w14:textId="77777777" w:rsidR="00F4090F" w:rsidRPr="00FC5884" w:rsidRDefault="00F4090F" w:rsidP="007E1B47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5884">
              <w:rPr>
                <w:rFonts w:ascii="Arial" w:hAnsi="Arial" w:cs="Arial"/>
                <w:b/>
                <w:sz w:val="20"/>
                <w:szCs w:val="20"/>
              </w:rPr>
              <w:t>Nome Completo dos Dependentes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8F894" w14:textId="77777777" w:rsidR="00F4090F" w:rsidRPr="00FC5884" w:rsidRDefault="00F4090F" w:rsidP="007E1B47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012F" w14:textId="77777777" w:rsidR="00F4090F" w:rsidRPr="00FC5884" w:rsidRDefault="00F4090F" w:rsidP="007E1B47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5884">
              <w:rPr>
                <w:rFonts w:ascii="Arial" w:hAnsi="Arial" w:cs="Arial"/>
                <w:b/>
                <w:sz w:val="20"/>
                <w:szCs w:val="20"/>
              </w:rPr>
              <w:t>Tipo de Dependente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BB437D" w14:textId="77777777" w:rsidR="00F4090F" w:rsidRPr="00FC5884" w:rsidRDefault="00F4090F" w:rsidP="007E1B47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DCF7" w14:textId="77777777" w:rsidR="00F4090F" w:rsidRPr="00FC5884" w:rsidRDefault="00F4090F" w:rsidP="007E1B47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5884">
              <w:rPr>
                <w:rFonts w:ascii="Arial" w:hAnsi="Arial" w:cs="Arial"/>
                <w:b/>
                <w:sz w:val="20"/>
                <w:szCs w:val="20"/>
              </w:rPr>
              <w:t>Data nascimento</w:t>
            </w:r>
          </w:p>
        </w:tc>
        <w:tc>
          <w:tcPr>
            <w:tcW w:w="10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BF4E" w14:textId="77777777" w:rsidR="00F4090F" w:rsidRPr="00FC5884" w:rsidRDefault="00F4090F" w:rsidP="007E1B47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5884"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</w:tr>
      <w:tr w:rsidR="00F4090F" w:rsidRPr="00FC5884" w14:paraId="39CC7642" w14:textId="77777777" w:rsidTr="00C734B3">
        <w:trPr>
          <w:trHeight w:val="80"/>
          <w:jc w:val="center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EF7C" w14:textId="77777777" w:rsidR="00F4090F" w:rsidRPr="00FC5884" w:rsidRDefault="00F4090F" w:rsidP="007B49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</w:tcPr>
          <w:p w14:paraId="488F4FAC" w14:textId="77777777" w:rsidR="00F4090F" w:rsidRPr="00FC5884" w:rsidRDefault="00F4090F" w:rsidP="007B49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5B6B" w14:textId="77777777" w:rsidR="00F4090F" w:rsidRPr="00FC5884" w:rsidRDefault="00F4090F" w:rsidP="007B49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</w:tcPr>
          <w:p w14:paraId="6BEFDADB" w14:textId="77777777" w:rsidR="00F4090F" w:rsidRPr="00FC5884" w:rsidRDefault="00F4090F" w:rsidP="007B49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EC3B" w14:textId="77777777" w:rsidR="00F4090F" w:rsidRPr="00FC5884" w:rsidRDefault="00F4090F" w:rsidP="007B49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8A32" w14:textId="77777777" w:rsidR="00F4090F" w:rsidRPr="00FC5884" w:rsidRDefault="00F4090F" w:rsidP="007B49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90F" w:rsidRPr="00FC5884" w14:paraId="386D8FB4" w14:textId="77777777" w:rsidTr="00C734B3">
        <w:trPr>
          <w:trHeight w:val="272"/>
          <w:jc w:val="center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9080" w14:textId="77777777" w:rsidR="00F4090F" w:rsidRPr="00FC5884" w:rsidRDefault="00F4090F" w:rsidP="007B49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</w:tcPr>
          <w:p w14:paraId="2F716621" w14:textId="77777777" w:rsidR="00F4090F" w:rsidRPr="00FC5884" w:rsidRDefault="00F4090F" w:rsidP="007B49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BB8F" w14:textId="77777777" w:rsidR="00F4090F" w:rsidRPr="00FC5884" w:rsidRDefault="00F4090F" w:rsidP="007B49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</w:tcPr>
          <w:p w14:paraId="22931FF0" w14:textId="77777777" w:rsidR="00F4090F" w:rsidRPr="00FC5884" w:rsidRDefault="00F4090F" w:rsidP="007B49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FC81" w14:textId="77777777" w:rsidR="00F4090F" w:rsidRPr="00FC5884" w:rsidRDefault="00F4090F" w:rsidP="007B49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8AD3" w14:textId="77777777" w:rsidR="00F4090F" w:rsidRPr="00FC5884" w:rsidRDefault="00F4090F" w:rsidP="007B49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90F" w:rsidRPr="00FC5884" w14:paraId="2A8A6CF1" w14:textId="77777777" w:rsidTr="00C734B3">
        <w:trPr>
          <w:trHeight w:val="272"/>
          <w:jc w:val="center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C391" w14:textId="77777777" w:rsidR="00F4090F" w:rsidRPr="00FC5884" w:rsidRDefault="00F4090F" w:rsidP="007B49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</w:tcPr>
          <w:p w14:paraId="43118BA9" w14:textId="77777777" w:rsidR="00F4090F" w:rsidRPr="00FC5884" w:rsidRDefault="00F4090F" w:rsidP="007B49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A126" w14:textId="77777777" w:rsidR="00F4090F" w:rsidRPr="00FC5884" w:rsidRDefault="00F4090F" w:rsidP="007B49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</w:tcPr>
          <w:p w14:paraId="725DDE9B" w14:textId="77777777" w:rsidR="00F4090F" w:rsidRPr="00FC5884" w:rsidRDefault="00F4090F" w:rsidP="007B49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DC2B" w14:textId="77777777" w:rsidR="00F4090F" w:rsidRPr="00FC5884" w:rsidRDefault="00F4090F" w:rsidP="007B49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1AD7" w14:textId="77777777" w:rsidR="00F4090F" w:rsidRPr="00FC5884" w:rsidRDefault="00F4090F" w:rsidP="007B49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90F" w:rsidRPr="00FC5884" w14:paraId="50849F11" w14:textId="77777777" w:rsidTr="00C734B3">
        <w:trPr>
          <w:trHeight w:val="257"/>
          <w:jc w:val="center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344B" w14:textId="77777777" w:rsidR="00F4090F" w:rsidRPr="00FC5884" w:rsidRDefault="00F4090F" w:rsidP="007B49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</w:tcPr>
          <w:p w14:paraId="6D1CD372" w14:textId="77777777" w:rsidR="00F4090F" w:rsidRPr="00FC5884" w:rsidRDefault="00F4090F" w:rsidP="007B49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B115" w14:textId="77777777" w:rsidR="00F4090F" w:rsidRPr="00FC5884" w:rsidRDefault="00F4090F" w:rsidP="007B49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</w:tcPr>
          <w:p w14:paraId="4ADE1F10" w14:textId="77777777" w:rsidR="00F4090F" w:rsidRPr="00FC5884" w:rsidRDefault="00F4090F" w:rsidP="007B49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7A3" w14:textId="77777777" w:rsidR="00F4090F" w:rsidRPr="00FC5884" w:rsidRDefault="00F4090F" w:rsidP="007B49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C855A" w14:textId="77777777" w:rsidR="00F4090F" w:rsidRPr="00FC5884" w:rsidRDefault="00F4090F" w:rsidP="007B49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90F" w:rsidRPr="00FC5884" w14:paraId="7B662E88" w14:textId="77777777" w:rsidTr="00C734B3">
        <w:trPr>
          <w:trHeight w:val="257"/>
          <w:jc w:val="center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330F" w14:textId="77777777" w:rsidR="00F4090F" w:rsidRPr="00FC5884" w:rsidRDefault="00F4090F" w:rsidP="007B49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</w:tcPr>
          <w:p w14:paraId="7CCE7ECB" w14:textId="77777777" w:rsidR="00F4090F" w:rsidRPr="00FC5884" w:rsidRDefault="00F4090F" w:rsidP="007B49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225E" w14:textId="77777777" w:rsidR="00F4090F" w:rsidRPr="00FC5884" w:rsidRDefault="00F4090F" w:rsidP="007B49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</w:tcPr>
          <w:p w14:paraId="5CAA23EC" w14:textId="77777777" w:rsidR="00F4090F" w:rsidRPr="00FC5884" w:rsidRDefault="00F4090F" w:rsidP="007B49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0249" w14:textId="77777777" w:rsidR="00F4090F" w:rsidRPr="00FC5884" w:rsidRDefault="00F4090F" w:rsidP="007B49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14D10" w14:textId="77777777" w:rsidR="00F4090F" w:rsidRPr="00FC5884" w:rsidRDefault="00F4090F" w:rsidP="007B49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90F" w:rsidRPr="00FC5884" w14:paraId="4A706E64" w14:textId="77777777" w:rsidTr="00C734B3">
        <w:trPr>
          <w:trHeight w:val="257"/>
          <w:jc w:val="center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21CD" w14:textId="77777777" w:rsidR="00F4090F" w:rsidRPr="00FC5884" w:rsidRDefault="00F4090F" w:rsidP="007B49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</w:tcPr>
          <w:p w14:paraId="11617BD5" w14:textId="77777777" w:rsidR="00F4090F" w:rsidRPr="00FC5884" w:rsidRDefault="00F4090F" w:rsidP="007B49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635B" w14:textId="77777777" w:rsidR="00F4090F" w:rsidRPr="00FC5884" w:rsidRDefault="00F4090F" w:rsidP="007B49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</w:tcPr>
          <w:p w14:paraId="7F68971C" w14:textId="77777777" w:rsidR="00F4090F" w:rsidRPr="00FC5884" w:rsidRDefault="00F4090F" w:rsidP="007B49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1371" w14:textId="77777777" w:rsidR="00F4090F" w:rsidRPr="00FC5884" w:rsidRDefault="00F4090F" w:rsidP="007B49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8C312" w14:textId="77777777" w:rsidR="00F4090F" w:rsidRPr="00FC5884" w:rsidRDefault="00F4090F" w:rsidP="007B49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90F" w:rsidRPr="00FC5884" w14:paraId="53E062D7" w14:textId="77777777" w:rsidTr="00C734B3">
        <w:trPr>
          <w:trHeight w:val="257"/>
          <w:jc w:val="center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DEE6" w14:textId="77777777" w:rsidR="00F4090F" w:rsidRPr="00FC5884" w:rsidRDefault="00F4090F" w:rsidP="007B49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</w:tcPr>
          <w:p w14:paraId="1E3EFEF7" w14:textId="77777777" w:rsidR="00F4090F" w:rsidRPr="00FC5884" w:rsidRDefault="00F4090F" w:rsidP="007B49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024C" w14:textId="77777777" w:rsidR="00F4090F" w:rsidRPr="00FC5884" w:rsidRDefault="00F4090F" w:rsidP="007B49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</w:tcPr>
          <w:p w14:paraId="210D2322" w14:textId="77777777" w:rsidR="00F4090F" w:rsidRPr="00FC5884" w:rsidRDefault="00F4090F" w:rsidP="007B49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9D35" w14:textId="77777777" w:rsidR="00F4090F" w:rsidRPr="00FC5884" w:rsidRDefault="00F4090F" w:rsidP="007B49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0A32A" w14:textId="77777777" w:rsidR="00F4090F" w:rsidRPr="00FC5884" w:rsidRDefault="00F4090F" w:rsidP="007B49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90F" w:rsidRPr="00FC5884" w14:paraId="570CA76D" w14:textId="77777777" w:rsidTr="00C734B3">
        <w:trPr>
          <w:trHeight w:val="257"/>
          <w:jc w:val="center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B11D" w14:textId="77777777" w:rsidR="00F4090F" w:rsidRPr="00FC5884" w:rsidRDefault="00F4090F" w:rsidP="007B49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8BA9" w14:textId="77777777" w:rsidR="00F4090F" w:rsidRPr="00FC5884" w:rsidRDefault="00F4090F" w:rsidP="007B49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C255" w14:textId="77777777" w:rsidR="00F4090F" w:rsidRPr="00FC5884" w:rsidRDefault="00F4090F" w:rsidP="007B49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4552" w14:textId="77777777" w:rsidR="00F4090F" w:rsidRPr="00FC5884" w:rsidRDefault="00F4090F" w:rsidP="007B49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19CE" w14:textId="77777777" w:rsidR="00F4090F" w:rsidRPr="00FC5884" w:rsidRDefault="00F4090F" w:rsidP="007B49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BC476" w14:textId="77777777" w:rsidR="00F4090F" w:rsidRPr="00FC5884" w:rsidRDefault="00F4090F" w:rsidP="007B49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7FE228" w14:textId="77777777" w:rsidR="007E1B47" w:rsidRPr="00FC5884" w:rsidRDefault="007E1B47" w:rsidP="007E1B47">
      <w:pPr>
        <w:pStyle w:val="SemEspaamento"/>
        <w:rPr>
          <w:rFonts w:ascii="Arial" w:hAnsi="Arial" w:cs="Arial"/>
          <w:sz w:val="20"/>
          <w:szCs w:val="20"/>
        </w:rPr>
      </w:pPr>
    </w:p>
    <w:p w14:paraId="1413DF0B" w14:textId="77777777" w:rsidR="007E1B47" w:rsidRPr="00FC5884" w:rsidRDefault="00FC5884" w:rsidP="007E1B47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E1B47" w:rsidRPr="00FC5884">
        <w:rPr>
          <w:rFonts w:ascii="Arial" w:hAnsi="Arial" w:cs="Arial"/>
          <w:sz w:val="20"/>
          <w:szCs w:val="20"/>
        </w:rPr>
        <w:t>Declaro sob as penas da lei, que as informações aqui prestadas são verdadeiras e de minha inteira responsabilidade, não cabendo à empresa/órgão</w:t>
      </w:r>
      <w:r w:rsidR="007E1B47" w:rsidRPr="00FC5884">
        <w:rPr>
          <w:rFonts w:ascii="Arial" w:hAnsi="Arial" w:cs="Arial"/>
          <w:b/>
          <w:sz w:val="20"/>
          <w:szCs w:val="20"/>
        </w:rPr>
        <w:t xml:space="preserve"> </w:t>
      </w:r>
      <w:r w:rsidR="007E1B47" w:rsidRPr="00FC5884">
        <w:rPr>
          <w:rFonts w:ascii="Arial" w:hAnsi="Arial" w:cs="Arial"/>
          <w:sz w:val="20"/>
          <w:szCs w:val="20"/>
        </w:rPr>
        <w:t>qualquer responsabilidade perante a fiscalização.</w:t>
      </w:r>
    </w:p>
    <w:p w14:paraId="5960598C" w14:textId="77777777" w:rsidR="007E1B47" w:rsidRPr="00FC5884" w:rsidRDefault="007E1B47" w:rsidP="007E1B47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103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1"/>
        <w:gridCol w:w="8478"/>
      </w:tblGrid>
      <w:tr w:rsidR="007E1B47" w:rsidRPr="00FC5884" w14:paraId="40685A0E" w14:textId="77777777" w:rsidTr="007E1B47">
        <w:trPr>
          <w:trHeight w:val="181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</w:tcPr>
          <w:p w14:paraId="605844AC" w14:textId="77777777" w:rsidR="007E1B47" w:rsidRPr="00FC5884" w:rsidRDefault="007E1B47" w:rsidP="007B4952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FC5884">
              <w:rPr>
                <w:rFonts w:ascii="Arial" w:hAnsi="Arial" w:cs="Arial"/>
                <w:b/>
                <w:sz w:val="20"/>
                <w:szCs w:val="20"/>
              </w:rPr>
              <w:t>DECLARANTE:</w:t>
            </w:r>
          </w:p>
        </w:tc>
        <w:tc>
          <w:tcPr>
            <w:tcW w:w="8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5B25" w14:textId="77777777" w:rsidR="007E1B47" w:rsidRPr="00FC5884" w:rsidRDefault="007E1B47" w:rsidP="007B4952">
            <w:pPr>
              <w:pStyle w:val="SemEspaamen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E1B47" w:rsidRPr="00FC5884" w14:paraId="68121A1C" w14:textId="77777777" w:rsidTr="007E1B47">
        <w:trPr>
          <w:trHeight w:val="282"/>
        </w:trPr>
        <w:tc>
          <w:tcPr>
            <w:tcW w:w="1891" w:type="dxa"/>
            <w:tcBorders>
              <w:left w:val="single" w:sz="4" w:space="0" w:color="auto"/>
            </w:tcBorders>
          </w:tcPr>
          <w:p w14:paraId="7E53AD17" w14:textId="77777777" w:rsidR="007E1B47" w:rsidRPr="00FC5884" w:rsidRDefault="007E1B47" w:rsidP="007B4952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FC5884">
              <w:rPr>
                <w:rFonts w:ascii="Arial" w:hAnsi="Arial" w:cs="Arial"/>
                <w:b/>
                <w:sz w:val="20"/>
                <w:szCs w:val="20"/>
              </w:rPr>
              <w:t>ESTADO CIVIL:</w:t>
            </w:r>
          </w:p>
        </w:tc>
        <w:tc>
          <w:tcPr>
            <w:tcW w:w="8478" w:type="dxa"/>
            <w:tcBorders>
              <w:bottom w:val="single" w:sz="4" w:space="0" w:color="auto"/>
              <w:right w:val="single" w:sz="4" w:space="0" w:color="auto"/>
            </w:tcBorders>
          </w:tcPr>
          <w:p w14:paraId="6B243BAC" w14:textId="77777777" w:rsidR="007E1B47" w:rsidRPr="00FC5884" w:rsidRDefault="007E1B47" w:rsidP="007B4952">
            <w:pPr>
              <w:pStyle w:val="SemEspaamen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4090F" w:rsidRPr="00FC5884" w14:paraId="491CE74F" w14:textId="77777777" w:rsidTr="007E1B47">
        <w:trPr>
          <w:trHeight w:val="282"/>
        </w:trPr>
        <w:tc>
          <w:tcPr>
            <w:tcW w:w="1891" w:type="dxa"/>
            <w:tcBorders>
              <w:left w:val="single" w:sz="4" w:space="0" w:color="auto"/>
            </w:tcBorders>
          </w:tcPr>
          <w:p w14:paraId="1980A247" w14:textId="77777777" w:rsidR="00F4090F" w:rsidRPr="00FC5884" w:rsidRDefault="00F4090F" w:rsidP="007B4952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FC5884">
              <w:rPr>
                <w:rFonts w:ascii="Arial" w:hAnsi="Arial" w:cs="Arial"/>
                <w:b/>
                <w:sz w:val="20"/>
                <w:szCs w:val="20"/>
              </w:rPr>
              <w:t>ESCOLARIDADE</w:t>
            </w:r>
          </w:p>
        </w:tc>
        <w:tc>
          <w:tcPr>
            <w:tcW w:w="8478" w:type="dxa"/>
            <w:tcBorders>
              <w:bottom w:val="single" w:sz="4" w:space="0" w:color="auto"/>
              <w:right w:val="single" w:sz="4" w:space="0" w:color="auto"/>
            </w:tcBorders>
          </w:tcPr>
          <w:p w14:paraId="76DE4C2A" w14:textId="77777777" w:rsidR="00F4090F" w:rsidRPr="00FC5884" w:rsidRDefault="00F4090F" w:rsidP="007B4952">
            <w:pPr>
              <w:pStyle w:val="SemEspaamen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E1B47" w:rsidRPr="00FC5884" w14:paraId="0E81BA65" w14:textId="77777777" w:rsidTr="007E1B47">
        <w:trPr>
          <w:trHeight w:val="266"/>
        </w:trPr>
        <w:tc>
          <w:tcPr>
            <w:tcW w:w="1891" w:type="dxa"/>
            <w:tcBorders>
              <w:left w:val="single" w:sz="4" w:space="0" w:color="auto"/>
            </w:tcBorders>
          </w:tcPr>
          <w:p w14:paraId="74E2ABDF" w14:textId="77777777" w:rsidR="007E1B47" w:rsidRPr="00FC5884" w:rsidRDefault="007E1B47" w:rsidP="007B4952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FC5884">
              <w:rPr>
                <w:rFonts w:ascii="Arial" w:hAnsi="Arial" w:cs="Arial"/>
                <w:b/>
                <w:sz w:val="20"/>
                <w:szCs w:val="20"/>
              </w:rPr>
              <w:t>CPF:</w:t>
            </w:r>
          </w:p>
        </w:tc>
        <w:tc>
          <w:tcPr>
            <w:tcW w:w="8478" w:type="dxa"/>
            <w:tcBorders>
              <w:bottom w:val="single" w:sz="4" w:space="0" w:color="auto"/>
              <w:right w:val="single" w:sz="4" w:space="0" w:color="auto"/>
            </w:tcBorders>
          </w:tcPr>
          <w:p w14:paraId="36E8729D" w14:textId="77777777" w:rsidR="007E1B47" w:rsidRPr="00FC5884" w:rsidRDefault="007E1B47" w:rsidP="007B4952">
            <w:pPr>
              <w:pStyle w:val="SemEspaamen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E1B47" w:rsidRPr="00FC5884" w14:paraId="6640455D" w14:textId="77777777" w:rsidTr="007E1B47">
        <w:trPr>
          <w:trHeight w:val="282"/>
        </w:trPr>
        <w:tc>
          <w:tcPr>
            <w:tcW w:w="1891" w:type="dxa"/>
            <w:tcBorders>
              <w:left w:val="single" w:sz="4" w:space="0" w:color="auto"/>
            </w:tcBorders>
          </w:tcPr>
          <w:p w14:paraId="21D86180" w14:textId="77777777" w:rsidR="007E1B47" w:rsidRPr="00FC5884" w:rsidRDefault="007E1B47" w:rsidP="007B4952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FC5884">
              <w:rPr>
                <w:rFonts w:ascii="Arial" w:hAnsi="Arial" w:cs="Arial"/>
                <w:b/>
                <w:sz w:val="20"/>
                <w:szCs w:val="20"/>
              </w:rPr>
              <w:t>ENDEREÇO:</w:t>
            </w:r>
          </w:p>
        </w:tc>
        <w:tc>
          <w:tcPr>
            <w:tcW w:w="8478" w:type="dxa"/>
            <w:tcBorders>
              <w:bottom w:val="single" w:sz="4" w:space="0" w:color="auto"/>
              <w:right w:val="single" w:sz="4" w:space="0" w:color="auto"/>
            </w:tcBorders>
          </w:tcPr>
          <w:p w14:paraId="052136CF" w14:textId="77777777" w:rsidR="007E1B47" w:rsidRPr="00FC5884" w:rsidRDefault="007E1B47" w:rsidP="007B4952">
            <w:pPr>
              <w:pStyle w:val="SemEspaamen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E1B47" w:rsidRPr="00FC5884" w14:paraId="2BE0B624" w14:textId="77777777" w:rsidTr="007E1B47">
        <w:trPr>
          <w:trHeight w:val="282"/>
        </w:trPr>
        <w:tc>
          <w:tcPr>
            <w:tcW w:w="1891" w:type="dxa"/>
            <w:tcBorders>
              <w:left w:val="single" w:sz="4" w:space="0" w:color="auto"/>
              <w:bottom w:val="single" w:sz="4" w:space="0" w:color="auto"/>
            </w:tcBorders>
          </w:tcPr>
          <w:p w14:paraId="4AB1FA65" w14:textId="77777777" w:rsidR="007E1B47" w:rsidRPr="00FC5884" w:rsidRDefault="007E1B47" w:rsidP="007B4952">
            <w:pPr>
              <w:pStyle w:val="SemEspaamento"/>
              <w:rPr>
                <w:rFonts w:ascii="Arial" w:hAnsi="Arial" w:cs="Arial"/>
                <w:bCs/>
                <w:sz w:val="20"/>
                <w:szCs w:val="20"/>
              </w:rPr>
            </w:pPr>
            <w:r w:rsidRPr="00FC5884">
              <w:rPr>
                <w:rFonts w:ascii="Arial" w:hAnsi="Arial" w:cs="Arial"/>
                <w:b/>
                <w:sz w:val="20"/>
                <w:szCs w:val="20"/>
              </w:rPr>
              <w:t>CIDADE:</w:t>
            </w:r>
          </w:p>
        </w:tc>
        <w:tc>
          <w:tcPr>
            <w:tcW w:w="8478" w:type="dxa"/>
            <w:tcBorders>
              <w:bottom w:val="single" w:sz="4" w:space="0" w:color="auto"/>
              <w:right w:val="single" w:sz="4" w:space="0" w:color="auto"/>
            </w:tcBorders>
          </w:tcPr>
          <w:p w14:paraId="28DFC6F7" w14:textId="77777777" w:rsidR="007E1B47" w:rsidRPr="00FC5884" w:rsidRDefault="007E1B47" w:rsidP="007B4952">
            <w:pPr>
              <w:pStyle w:val="SemEspaamen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6B856B2" w14:textId="77777777" w:rsidR="007E1B47" w:rsidRPr="00FC5884" w:rsidRDefault="007E1B47" w:rsidP="007E1B47">
      <w:pPr>
        <w:pStyle w:val="SemEspaamento"/>
        <w:rPr>
          <w:rFonts w:ascii="Arial" w:hAnsi="Arial" w:cs="Arial"/>
          <w:sz w:val="20"/>
          <w:szCs w:val="20"/>
        </w:rPr>
      </w:pPr>
    </w:p>
    <w:p w14:paraId="48E2DFC7" w14:textId="77777777" w:rsidR="007E1B47" w:rsidRPr="00FC5884" w:rsidRDefault="007E1B47" w:rsidP="007E1B47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0"/>
          <w:szCs w:val="20"/>
        </w:rPr>
      </w:pPr>
      <w:r w:rsidRPr="00FC5884">
        <w:rPr>
          <w:rFonts w:ascii="Arial" w:hAnsi="Arial" w:cs="Arial"/>
          <w:sz w:val="20"/>
          <w:szCs w:val="20"/>
        </w:rPr>
        <w:t>(local e data):</w:t>
      </w:r>
    </w:p>
    <w:p w14:paraId="42AFAB76" w14:textId="77777777" w:rsidR="007E1B47" w:rsidRPr="00FC5884" w:rsidRDefault="007E1B47" w:rsidP="007E1B47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0"/>
          <w:szCs w:val="20"/>
        </w:rPr>
      </w:pPr>
    </w:p>
    <w:p w14:paraId="6851A35C" w14:textId="77777777" w:rsidR="007E1B47" w:rsidRPr="00FC5884" w:rsidRDefault="007E1B47" w:rsidP="007E1B47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Arial" w:hAnsi="Arial" w:cs="Arial"/>
          <w:sz w:val="20"/>
          <w:szCs w:val="20"/>
        </w:rPr>
      </w:pPr>
      <w:r w:rsidRPr="00FC5884">
        <w:rPr>
          <w:rFonts w:ascii="Arial" w:hAnsi="Arial" w:cs="Arial"/>
          <w:sz w:val="20"/>
          <w:szCs w:val="20"/>
        </w:rPr>
        <w:t>Assinatura: _______________________</w:t>
      </w:r>
      <w:r w:rsidR="00B66B81" w:rsidRPr="00FC5884">
        <w:rPr>
          <w:rFonts w:ascii="Arial" w:hAnsi="Arial" w:cs="Arial"/>
          <w:sz w:val="20"/>
          <w:szCs w:val="20"/>
        </w:rPr>
        <w:t>_</w:t>
      </w:r>
      <w:r w:rsidRPr="00FC5884">
        <w:rPr>
          <w:rFonts w:ascii="Arial" w:hAnsi="Arial" w:cs="Arial"/>
          <w:sz w:val="20"/>
          <w:szCs w:val="20"/>
        </w:rPr>
        <w:t>_________ Ciente do Cônjuge</w:t>
      </w:r>
      <w:r w:rsidR="00B66B81" w:rsidRPr="00FC5884">
        <w:rPr>
          <w:rFonts w:ascii="Arial" w:hAnsi="Arial" w:cs="Arial"/>
          <w:sz w:val="20"/>
          <w:szCs w:val="20"/>
        </w:rPr>
        <w:t xml:space="preserve"> (*)</w:t>
      </w:r>
      <w:r w:rsidRPr="00FC5884">
        <w:rPr>
          <w:rFonts w:ascii="Arial" w:hAnsi="Arial" w:cs="Arial"/>
          <w:sz w:val="20"/>
          <w:szCs w:val="20"/>
        </w:rPr>
        <w:t>: ____________</w:t>
      </w:r>
      <w:r w:rsidR="00B66B81" w:rsidRPr="00FC5884">
        <w:rPr>
          <w:rFonts w:ascii="Arial" w:hAnsi="Arial" w:cs="Arial"/>
          <w:sz w:val="20"/>
          <w:szCs w:val="20"/>
        </w:rPr>
        <w:t>_</w:t>
      </w:r>
      <w:r w:rsidRPr="00FC5884">
        <w:rPr>
          <w:rFonts w:ascii="Arial" w:hAnsi="Arial" w:cs="Arial"/>
          <w:sz w:val="20"/>
          <w:szCs w:val="20"/>
        </w:rPr>
        <w:t>________</w:t>
      </w:r>
    </w:p>
    <w:p w14:paraId="1EF4E3EE" w14:textId="77777777" w:rsidR="007E1B47" w:rsidRPr="00FC5884" w:rsidRDefault="00B66B81" w:rsidP="007E1B47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FC5884">
        <w:rPr>
          <w:rFonts w:ascii="Arial" w:hAnsi="Arial" w:cs="Arial"/>
          <w:b/>
          <w:sz w:val="20"/>
          <w:szCs w:val="20"/>
        </w:rPr>
        <w:t xml:space="preserve">(*) </w:t>
      </w:r>
      <w:r w:rsidR="007E1B47" w:rsidRPr="00FC5884">
        <w:rPr>
          <w:rFonts w:ascii="Arial" w:hAnsi="Arial" w:cs="Arial"/>
          <w:b/>
          <w:sz w:val="20"/>
          <w:szCs w:val="20"/>
        </w:rPr>
        <w:t>o ciente do cônjuge é obrigatório no caso de dependentes em comum – IN RFB 1.500/14 artigo 90</w:t>
      </w:r>
      <w:r w:rsidRPr="00FC5884">
        <w:rPr>
          <w:rFonts w:ascii="Arial" w:hAnsi="Arial" w:cs="Arial"/>
          <w:b/>
          <w:sz w:val="20"/>
          <w:szCs w:val="20"/>
        </w:rPr>
        <w:t>,</w:t>
      </w:r>
      <w:r w:rsidR="00704A9F" w:rsidRPr="00FC5884">
        <w:rPr>
          <w:rFonts w:ascii="Arial" w:hAnsi="Arial" w:cs="Arial"/>
          <w:b/>
          <w:sz w:val="20"/>
          <w:szCs w:val="20"/>
        </w:rPr>
        <w:t xml:space="preserve"> parágrafo 6º</w:t>
      </w:r>
      <w:r w:rsidRPr="00FC5884">
        <w:rPr>
          <w:rFonts w:ascii="Arial" w:hAnsi="Arial" w:cs="Arial"/>
          <w:b/>
          <w:sz w:val="20"/>
          <w:szCs w:val="20"/>
        </w:rPr>
        <w:t>.</w:t>
      </w:r>
    </w:p>
    <w:p w14:paraId="33D8DD54" w14:textId="77777777" w:rsidR="007E1B47" w:rsidRPr="00FC5884" w:rsidRDefault="007E1B47" w:rsidP="007E1B47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sz w:val="20"/>
          <w:szCs w:val="20"/>
        </w:rPr>
      </w:pPr>
    </w:p>
    <w:p w14:paraId="21AFBE61" w14:textId="77777777" w:rsidR="007E1B47" w:rsidRPr="00FC5884" w:rsidRDefault="007E1B47" w:rsidP="007E1B47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FC5884">
        <w:rPr>
          <w:rFonts w:ascii="Arial" w:hAnsi="Arial" w:cs="Arial"/>
          <w:b/>
          <w:sz w:val="20"/>
          <w:szCs w:val="20"/>
        </w:rPr>
        <w:t>*** Sempre que houver alteração esta declaração deve ser renovada pelo trabalhador ***</w:t>
      </w:r>
    </w:p>
    <w:p w14:paraId="6E274110" w14:textId="77777777" w:rsidR="007E1B47" w:rsidRPr="00FC5884" w:rsidRDefault="007E1B47" w:rsidP="007E1B47">
      <w:pPr>
        <w:pStyle w:val="SemEspaamento"/>
        <w:ind w:left="993" w:right="850"/>
        <w:jc w:val="center"/>
        <w:rPr>
          <w:rFonts w:ascii="Arial" w:hAnsi="Arial" w:cs="Arial"/>
          <w:sz w:val="20"/>
          <w:szCs w:val="20"/>
          <w:highlight w:val="yellow"/>
        </w:rPr>
      </w:pPr>
    </w:p>
    <w:p w14:paraId="71569CC9" w14:textId="492DFA39" w:rsidR="00FC5884" w:rsidRPr="00FC5884" w:rsidRDefault="00FC5884" w:rsidP="00C734B3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4090F" w:rsidRPr="00FC5884">
        <w:rPr>
          <w:rFonts w:ascii="Arial" w:hAnsi="Arial" w:cs="Arial"/>
          <w:sz w:val="20"/>
          <w:szCs w:val="20"/>
        </w:rPr>
        <w:t>Para fins de atualização cadastral preencher corretamente os dados e anexar cópia da certidão de nascimento ou RG contendendo o</w:t>
      </w:r>
      <w:r w:rsidRPr="00FC5884">
        <w:rPr>
          <w:rFonts w:ascii="Arial" w:hAnsi="Arial" w:cs="Arial"/>
          <w:sz w:val="20"/>
          <w:szCs w:val="20"/>
        </w:rPr>
        <w:t xml:space="preserve"> n. do CPF dos dependentes, para dependentes maiores de 08 anos de idade é obrigatório CPF.  </w:t>
      </w:r>
    </w:p>
    <w:p w14:paraId="22C9C4DB" w14:textId="77777777" w:rsidR="00FC5884" w:rsidRPr="00FC5884" w:rsidRDefault="00FC5884" w:rsidP="00C734B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3191C686" w14:textId="77777777" w:rsidR="00FC5884" w:rsidRPr="00FC5884" w:rsidRDefault="00FC5884" w:rsidP="00C734B3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C5884">
        <w:rPr>
          <w:rFonts w:ascii="Arial" w:hAnsi="Arial" w:cs="Arial"/>
          <w:sz w:val="20"/>
          <w:szCs w:val="20"/>
        </w:rPr>
        <w:t xml:space="preserve">Qualquer alteração de cadastro, por exemplo: mudou de sobrenome, mudou de endereço, mudou de escolaridade, etc., devera ser informado ao Setor de Recursos Humanos. </w:t>
      </w:r>
    </w:p>
    <w:p w14:paraId="4079C8AA" w14:textId="77777777" w:rsidR="007E1B47" w:rsidRPr="00FC5884" w:rsidRDefault="007E1B47" w:rsidP="00FC5884">
      <w:pPr>
        <w:pStyle w:val="SemEspaamento"/>
        <w:ind w:left="993" w:right="850"/>
        <w:jc w:val="center"/>
        <w:rPr>
          <w:rFonts w:ascii="Arial" w:hAnsi="Arial" w:cs="Arial"/>
          <w:sz w:val="20"/>
          <w:szCs w:val="20"/>
          <w:highlight w:val="yellow"/>
        </w:rPr>
      </w:pPr>
    </w:p>
    <w:p w14:paraId="1B13EE43" w14:textId="77777777" w:rsidR="00FC5884" w:rsidRPr="00FC5884" w:rsidRDefault="00FC5884" w:rsidP="00FC5884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C5884">
        <w:rPr>
          <w:rFonts w:ascii="Arial" w:eastAsia="Times New Roman" w:hAnsi="Arial" w:cs="Arial"/>
          <w:sz w:val="20"/>
          <w:szCs w:val="20"/>
          <w:lang w:eastAsia="pt-BR"/>
        </w:rPr>
        <w:tab/>
        <w:t xml:space="preserve">Todas essas informações são de suma importância devido as mudanças do </w:t>
      </w:r>
      <w:r w:rsidRPr="00FC5884">
        <w:rPr>
          <w:rFonts w:ascii="Arial" w:eastAsia="Times New Roman" w:hAnsi="Arial" w:cs="Arial"/>
          <w:b/>
          <w:sz w:val="20"/>
          <w:szCs w:val="20"/>
          <w:lang w:eastAsia="pt-BR"/>
        </w:rPr>
        <w:t>eSocial</w:t>
      </w:r>
      <w:r w:rsidRPr="00FC5884">
        <w:rPr>
          <w:rFonts w:ascii="Arial" w:eastAsia="Times New Roman" w:hAnsi="Arial" w:cs="Arial"/>
          <w:sz w:val="20"/>
          <w:szCs w:val="20"/>
          <w:lang w:eastAsia="pt-BR"/>
        </w:rPr>
        <w:t xml:space="preserve">, o </w:t>
      </w:r>
      <w:r w:rsidRPr="00FC588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eSocial </w:t>
      </w:r>
      <w:r w:rsidRPr="00FC5884">
        <w:rPr>
          <w:rFonts w:ascii="Arial" w:eastAsia="Times New Roman" w:hAnsi="Arial" w:cs="Arial"/>
          <w:sz w:val="20"/>
          <w:szCs w:val="20"/>
          <w:lang w:eastAsia="pt-BR"/>
        </w:rPr>
        <w:t xml:space="preserve">é um dos mais complexos projetos já desenvolvidos pelo Governo Federal, no tocante à fiscalização trabalhista e previdenciária. </w:t>
      </w:r>
    </w:p>
    <w:p w14:paraId="66A84546" w14:textId="77777777" w:rsidR="00FC5884" w:rsidRPr="00FC5884" w:rsidRDefault="00FC5884" w:rsidP="00FC5884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C5884">
        <w:rPr>
          <w:rFonts w:ascii="Arial" w:eastAsia="Times New Roman" w:hAnsi="Arial" w:cs="Arial"/>
          <w:sz w:val="20"/>
          <w:szCs w:val="20"/>
          <w:lang w:eastAsia="pt-BR"/>
        </w:rPr>
        <w:tab/>
        <w:t>Para resumir, o eSocial é um grande banco de dados que colocará à disposição do Ministério do Trabalho, da</w:t>
      </w:r>
      <w:r w:rsidRPr="00FC588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Receita Federal do Brasil </w:t>
      </w:r>
      <w:r w:rsidRPr="00FC5884">
        <w:rPr>
          <w:rFonts w:ascii="Arial" w:eastAsia="Times New Roman" w:hAnsi="Arial" w:cs="Arial"/>
          <w:sz w:val="20"/>
          <w:szCs w:val="20"/>
          <w:lang w:eastAsia="pt-BR"/>
        </w:rPr>
        <w:t>e do INSS</w:t>
      </w:r>
      <w:r w:rsidRPr="00FC588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, </w:t>
      </w:r>
      <w:r w:rsidRPr="00FC5884">
        <w:rPr>
          <w:rFonts w:ascii="Arial" w:eastAsia="Times New Roman" w:hAnsi="Arial" w:cs="Arial"/>
          <w:sz w:val="20"/>
          <w:szCs w:val="20"/>
          <w:lang w:eastAsia="pt-BR"/>
        </w:rPr>
        <w:t>todas as informações dos trabalhadores do país, inclusive da</w:t>
      </w:r>
      <w:r w:rsidRPr="00FC588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Prefeitura de Maravilha,</w:t>
      </w:r>
      <w:r w:rsidRPr="00FC5884">
        <w:rPr>
          <w:rFonts w:ascii="Arial" w:eastAsia="Times New Roman" w:hAnsi="Arial" w:cs="Arial"/>
          <w:sz w:val="20"/>
          <w:szCs w:val="20"/>
          <w:lang w:eastAsia="pt-BR"/>
        </w:rPr>
        <w:t xml:space="preserve"> colocando todos os empregadores em risco de cair em malha fiscal.</w:t>
      </w:r>
    </w:p>
    <w:p w14:paraId="60766C77" w14:textId="77777777" w:rsidR="00FB498D" w:rsidRPr="00FC5884" w:rsidRDefault="00FB498D" w:rsidP="007E1B47">
      <w:pPr>
        <w:pStyle w:val="SemEspaamento"/>
        <w:ind w:left="993" w:right="850"/>
        <w:jc w:val="center"/>
        <w:rPr>
          <w:rFonts w:ascii="Arial" w:hAnsi="Arial" w:cs="Arial"/>
          <w:sz w:val="20"/>
          <w:szCs w:val="20"/>
          <w:highlight w:val="yellow"/>
        </w:rPr>
      </w:pPr>
    </w:p>
    <w:p w14:paraId="3A2BE97F" w14:textId="77777777" w:rsidR="00FB498D" w:rsidRPr="00FC5884" w:rsidRDefault="00FB498D" w:rsidP="007E1B47">
      <w:pPr>
        <w:pStyle w:val="SemEspaamento"/>
        <w:ind w:left="993" w:right="850"/>
        <w:jc w:val="center"/>
        <w:rPr>
          <w:rFonts w:ascii="Arial" w:hAnsi="Arial" w:cs="Arial"/>
          <w:sz w:val="20"/>
          <w:szCs w:val="20"/>
          <w:highlight w:val="yellow"/>
        </w:rPr>
      </w:pPr>
    </w:p>
    <w:p w14:paraId="41A985ED" w14:textId="77777777" w:rsidR="007E1B47" w:rsidRPr="00FC5884" w:rsidRDefault="007E1B47">
      <w:pPr>
        <w:rPr>
          <w:rFonts w:ascii="Arial" w:hAnsi="Arial" w:cs="Arial"/>
          <w:sz w:val="20"/>
          <w:szCs w:val="20"/>
        </w:rPr>
      </w:pPr>
    </w:p>
    <w:sectPr w:rsidR="007E1B47" w:rsidRPr="00FC5884" w:rsidSect="007E1B47">
      <w:headerReference w:type="default" r:id="rId7"/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1D9C2" w14:textId="77777777" w:rsidR="00743FDE" w:rsidRDefault="00743FDE" w:rsidP="007E1B47">
      <w:pPr>
        <w:spacing w:after="0" w:line="240" w:lineRule="auto"/>
      </w:pPr>
      <w:r>
        <w:separator/>
      </w:r>
    </w:p>
  </w:endnote>
  <w:endnote w:type="continuationSeparator" w:id="0">
    <w:p w14:paraId="79A3F0FD" w14:textId="77777777" w:rsidR="00743FDE" w:rsidRDefault="00743FDE" w:rsidP="007E1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3B84E" w14:textId="77777777" w:rsidR="00743FDE" w:rsidRDefault="00743FDE" w:rsidP="007E1B47">
      <w:pPr>
        <w:spacing w:after="0" w:line="240" w:lineRule="auto"/>
      </w:pPr>
      <w:r>
        <w:separator/>
      </w:r>
    </w:p>
  </w:footnote>
  <w:footnote w:type="continuationSeparator" w:id="0">
    <w:p w14:paraId="59D1CBA5" w14:textId="77777777" w:rsidR="00743FDE" w:rsidRDefault="00743FDE" w:rsidP="007E1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83DE9" w14:textId="77777777" w:rsidR="007E1B47" w:rsidRPr="007E1B47" w:rsidRDefault="007E1B47" w:rsidP="00D94AF2">
    <w:pPr>
      <w:pStyle w:val="Cabealh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FD36C1"/>
    <w:multiLevelType w:val="hybridMultilevel"/>
    <w:tmpl w:val="1B5E56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B47"/>
    <w:rsid w:val="0001005A"/>
    <w:rsid w:val="00085AED"/>
    <w:rsid w:val="000D0797"/>
    <w:rsid w:val="000D6305"/>
    <w:rsid w:val="000E536E"/>
    <w:rsid w:val="001C5A22"/>
    <w:rsid w:val="00255647"/>
    <w:rsid w:val="0033040B"/>
    <w:rsid w:val="00401042"/>
    <w:rsid w:val="00407F43"/>
    <w:rsid w:val="0042616B"/>
    <w:rsid w:val="004A6E3A"/>
    <w:rsid w:val="00536C81"/>
    <w:rsid w:val="0059433E"/>
    <w:rsid w:val="005D2585"/>
    <w:rsid w:val="006E390B"/>
    <w:rsid w:val="00704A9F"/>
    <w:rsid w:val="00743FDE"/>
    <w:rsid w:val="007E1B47"/>
    <w:rsid w:val="00811F21"/>
    <w:rsid w:val="00847ED7"/>
    <w:rsid w:val="00875654"/>
    <w:rsid w:val="008C55B9"/>
    <w:rsid w:val="009601D0"/>
    <w:rsid w:val="009E0CBA"/>
    <w:rsid w:val="009F5DC5"/>
    <w:rsid w:val="00A142A8"/>
    <w:rsid w:val="00B15EB6"/>
    <w:rsid w:val="00B66B81"/>
    <w:rsid w:val="00B92368"/>
    <w:rsid w:val="00BF1570"/>
    <w:rsid w:val="00C03A63"/>
    <w:rsid w:val="00C2712D"/>
    <w:rsid w:val="00C734B3"/>
    <w:rsid w:val="00CE20D7"/>
    <w:rsid w:val="00D7376B"/>
    <w:rsid w:val="00D94AF2"/>
    <w:rsid w:val="00DA29CB"/>
    <w:rsid w:val="00DD5B70"/>
    <w:rsid w:val="00E83DD7"/>
    <w:rsid w:val="00EF2AC6"/>
    <w:rsid w:val="00F23E45"/>
    <w:rsid w:val="00F4090F"/>
    <w:rsid w:val="00F60C53"/>
    <w:rsid w:val="00FB498D"/>
    <w:rsid w:val="00FC5884"/>
    <w:rsid w:val="00FD5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9518C"/>
  <w15:docId w15:val="{52D02F52-1B9D-4D80-8078-FE56E31D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8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7E1B47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7E1B47"/>
  </w:style>
  <w:style w:type="table" w:styleId="Tabelacomgrade">
    <w:name w:val="Table Grid"/>
    <w:basedOn w:val="Tabelanormal"/>
    <w:uiPriority w:val="59"/>
    <w:rsid w:val="007E1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E1B4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E1B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1B47"/>
  </w:style>
  <w:style w:type="paragraph" w:styleId="Rodap">
    <w:name w:val="footer"/>
    <w:basedOn w:val="Normal"/>
    <w:link w:val="RodapChar"/>
    <w:uiPriority w:val="99"/>
    <w:unhideWhenUsed/>
    <w:rsid w:val="007E1B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1B47"/>
  </w:style>
  <w:style w:type="paragraph" w:customStyle="1" w:styleId="Default">
    <w:name w:val="Default"/>
    <w:rsid w:val="00FB498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5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</dc:creator>
  <cp:lastModifiedBy>Administracao</cp:lastModifiedBy>
  <cp:revision>4</cp:revision>
  <cp:lastPrinted>2021-04-01T11:53:00Z</cp:lastPrinted>
  <dcterms:created xsi:type="dcterms:W3CDTF">2018-10-08T19:40:00Z</dcterms:created>
  <dcterms:modified xsi:type="dcterms:W3CDTF">2021-04-01T11:53:00Z</dcterms:modified>
</cp:coreProperties>
</file>