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02A0" w:rsidRPr="00F35795" w:rsidRDefault="00E32826" w:rsidP="007D02A0">
      <w:pPr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8E323B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CB888AD" wp14:editId="7E605366">
            <wp:extent cx="1666875" cy="1000125"/>
            <wp:effectExtent l="0" t="0" r="0" b="0"/>
            <wp:docPr id="3" name="Imagem 3" descr="C:\Users\Usuario\Documents\Bande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Bandei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AA2" w:rsidRPr="00F92F60" w:rsidRDefault="00310AA2" w:rsidP="00F92F60">
      <w:pPr>
        <w:pStyle w:val="Ttulo2"/>
        <w:jc w:val="center"/>
        <w:rPr>
          <w:noProof/>
        </w:rPr>
      </w:pPr>
      <w:r w:rsidRPr="00F92F60">
        <w:rPr>
          <w:noProof/>
        </w:rPr>
        <w:t>ESTADO DE SANTA CATARINA</w:t>
      </w:r>
    </w:p>
    <w:p w:rsidR="00310AA2" w:rsidRPr="00F92F60" w:rsidRDefault="007D02A0" w:rsidP="00F92F60">
      <w:pPr>
        <w:pStyle w:val="Ttulo2"/>
        <w:jc w:val="center"/>
        <w:rPr>
          <w:noProof/>
        </w:rPr>
      </w:pPr>
      <w:r w:rsidRPr="00F92F60">
        <w:rPr>
          <w:noProof/>
        </w:rPr>
        <w:t>MUNICÍPIO DE MARAVILHA</w:t>
      </w:r>
    </w:p>
    <w:p w:rsidR="00310AA2" w:rsidRPr="00F92F60" w:rsidRDefault="00310AA2" w:rsidP="00F92F60">
      <w:pPr>
        <w:pStyle w:val="Ttulo2"/>
        <w:jc w:val="center"/>
        <w:rPr>
          <w:noProof/>
        </w:rPr>
      </w:pPr>
      <w:r w:rsidRPr="00F92F60">
        <w:rPr>
          <w:noProof/>
        </w:rPr>
        <w:t>SECRETARIA</w:t>
      </w:r>
      <w:r w:rsidR="007D02A0" w:rsidRPr="00F92F60">
        <w:rPr>
          <w:noProof/>
        </w:rPr>
        <w:t xml:space="preserve"> MUNICIPAL DE EDUCAÇÃO E CULTURA</w:t>
      </w:r>
    </w:p>
    <w:p w:rsidR="00310AA2" w:rsidRPr="00F92F60" w:rsidRDefault="007D02A0" w:rsidP="00F92F60">
      <w:pPr>
        <w:pStyle w:val="Ttulo2"/>
        <w:jc w:val="center"/>
        <w:rPr>
          <w:noProof/>
        </w:rPr>
      </w:pPr>
      <w:r w:rsidRPr="00F92F60">
        <w:rPr>
          <w:noProof/>
        </w:rPr>
        <w:t>DEPARTAMENTO CULTURA</w:t>
      </w:r>
    </w:p>
    <w:p w:rsidR="007D02A0" w:rsidRPr="00F92F60" w:rsidRDefault="007D02A0" w:rsidP="00F92F60">
      <w:pPr>
        <w:pStyle w:val="Ttulo2"/>
        <w:jc w:val="center"/>
        <w:rPr>
          <w:noProof/>
        </w:rPr>
      </w:pPr>
      <w:r w:rsidRPr="00F92F60">
        <w:rPr>
          <w:noProof/>
        </w:rPr>
        <w:t>CONSELHO MUNICIPAL DE POLÍTICA CULTURAL DE MARAVILHA</w:t>
      </w:r>
    </w:p>
    <w:p w:rsidR="00310AA2" w:rsidRPr="00F35795" w:rsidRDefault="00310AA2" w:rsidP="00310AA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</w:p>
    <w:p w:rsidR="00310AA2" w:rsidRPr="00F35795" w:rsidRDefault="007D02A0" w:rsidP="00310AA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F35795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EDITA</w:t>
      </w:r>
      <w:r w:rsidR="005E6EDC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L DE CHAMAMENTO PÚBLICO 00</w:t>
      </w:r>
      <w:r w:rsidR="002E234E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1</w:t>
      </w:r>
      <w:r w:rsidR="005E6EDC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/202</w:t>
      </w:r>
      <w:r w:rsidR="002E234E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3</w:t>
      </w:r>
    </w:p>
    <w:p w:rsidR="007D02A0" w:rsidRPr="00F35795" w:rsidRDefault="00310AA2" w:rsidP="00310AA2">
      <w:pPr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F35795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EDITAL DE CHAMAMENTO PÚBLICO DA PREFEITURA MUNICIPAL DE </w:t>
      </w:r>
      <w:r w:rsidR="007D02A0" w:rsidRPr="00F35795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MARAVILHA ATRAVÉS DA SECRETARIA </w:t>
      </w:r>
      <w:r w:rsidRPr="00F35795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="007D02A0" w:rsidRPr="00F35795">
        <w:rPr>
          <w:rFonts w:ascii="Times New Roman" w:hAnsi="Times New Roman" w:cs="Times New Roman"/>
          <w:noProof/>
          <w:sz w:val="24"/>
          <w:szCs w:val="24"/>
          <w:lang w:eastAsia="pt-BR"/>
        </w:rPr>
        <w:t>MUNICIPAL DE EDUCAÇÃO E CULTURA, DO DEPARTAMENTO CULTURA E DO CONSELHO MUNICIPAL DE POLÍTICA CULTURAL DE MARAVILHA.</w:t>
      </w:r>
    </w:p>
    <w:p w:rsidR="008B1110" w:rsidRPr="00F35795" w:rsidRDefault="008B1110" w:rsidP="008B1110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310AA2" w:rsidRPr="00F35795" w:rsidRDefault="007D02A0" w:rsidP="008B1110">
      <w:pPr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F35795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 xml:space="preserve">OBJETO: A </w:t>
      </w:r>
      <w:r w:rsidR="00310AA2" w:rsidRPr="00F35795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 xml:space="preserve">PARTICIPAÇÃO DE REPRESENTANTES DA COMUNIDADE PARA COMPOR </w:t>
      </w:r>
      <w:r w:rsidRPr="00F35795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CONSELHO MUNICIPAL DE POLÍTICA CULTURAL DE</w:t>
      </w:r>
      <w:r w:rsidRPr="00F35795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Pr="00F35795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MARAVILHA  P</w:t>
      </w:r>
      <w:r w:rsidR="005E6EDC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ELO P</w:t>
      </w:r>
      <w:r w:rsidR="005C5BBB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ERÍODO 2 ANOS – GESTÃO 2023/2025</w:t>
      </w:r>
      <w:r w:rsidR="00310AA2" w:rsidRPr="00F35795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.</w:t>
      </w:r>
    </w:p>
    <w:p w:rsidR="00310AA2" w:rsidRPr="00F35795" w:rsidRDefault="00310AA2" w:rsidP="00310AA2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F35795" w:rsidRPr="00F35795" w:rsidRDefault="00310AA2" w:rsidP="00F35795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F35795">
        <w:rPr>
          <w:rFonts w:ascii="Times New Roman" w:hAnsi="Times New Roman" w:cs="Times New Roman"/>
          <w:noProof/>
          <w:sz w:val="24"/>
          <w:szCs w:val="24"/>
          <w:lang w:eastAsia="pt-BR"/>
        </w:rPr>
        <w:t>INTRODUÇÃO</w:t>
      </w:r>
    </w:p>
    <w:p w:rsidR="00F35795" w:rsidRPr="00F35795" w:rsidRDefault="00310AA2" w:rsidP="00044C41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F35795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A Prefeitura Municipal de </w:t>
      </w:r>
      <w:r w:rsidR="007D02A0" w:rsidRPr="00F35795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Maravilha através da Secretaria  Municipal de Educação e Cultura, do Departamento Cultura e do Conselho Municipal de Política Cultural </w:t>
      </w:r>
      <w:r w:rsidRPr="00F35795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abre inscrições para </w:t>
      </w:r>
      <w:r w:rsidR="007D02A0" w:rsidRPr="00F35795">
        <w:rPr>
          <w:rFonts w:ascii="Times New Roman" w:hAnsi="Times New Roman" w:cs="Times New Roman"/>
          <w:noProof/>
          <w:sz w:val="24"/>
          <w:szCs w:val="24"/>
          <w:lang w:eastAsia="pt-BR"/>
        </w:rPr>
        <w:t>a participação de representantes da comunidade para compor Conselho Municipal de Política Cultural de Maravilha  pelo período</w:t>
      </w:r>
      <w:r w:rsidR="00044C41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de</w:t>
      </w:r>
      <w:r w:rsidR="005C5BBB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2 anos – gestão 2023/2025</w:t>
      </w:r>
      <w:r w:rsidR="00F35795" w:rsidRPr="00F35795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, de acordo com a </w:t>
      </w:r>
      <w:r w:rsidR="00F35795" w:rsidRPr="00F35795">
        <w:rPr>
          <w:rFonts w:ascii="Times New Roman" w:hAnsi="Times New Roman" w:cs="Times New Roman"/>
          <w:sz w:val="24"/>
        </w:rPr>
        <w:t>LEI Nº 4.118, DE 9 DE JULHO DE 2019.</w:t>
      </w:r>
    </w:p>
    <w:p w:rsidR="007D02A0" w:rsidRPr="00F35795" w:rsidRDefault="007D02A0" w:rsidP="007D02A0">
      <w:pPr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310AA2" w:rsidRPr="005E6EDC" w:rsidRDefault="00310AA2" w:rsidP="00310AA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5E6EDC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Da participação.</w:t>
      </w:r>
    </w:p>
    <w:p w:rsidR="00310AA2" w:rsidRPr="00F35795" w:rsidRDefault="00310AA2" w:rsidP="00310AA2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F35795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Podem participar deste edital cidadão residentes no municipio de </w:t>
      </w:r>
      <w:r w:rsidR="007D02A0" w:rsidRPr="00F35795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Maravilha – SC e </w:t>
      </w:r>
      <w:r w:rsidR="00044C41">
        <w:rPr>
          <w:rFonts w:ascii="Times New Roman" w:hAnsi="Times New Roman" w:cs="Times New Roman"/>
          <w:noProof/>
          <w:sz w:val="24"/>
          <w:szCs w:val="24"/>
          <w:lang w:eastAsia="pt-BR"/>
        </w:rPr>
        <w:t>que tenham</w:t>
      </w:r>
      <w:r w:rsidR="007D02A0" w:rsidRPr="00F35795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atuação na área cultural</w:t>
      </w:r>
      <w:r w:rsidRPr="00F35795">
        <w:rPr>
          <w:rFonts w:ascii="Times New Roman" w:hAnsi="Times New Roman" w:cs="Times New Roman"/>
          <w:noProof/>
          <w:sz w:val="24"/>
          <w:szCs w:val="24"/>
          <w:lang w:eastAsia="pt-BR"/>
        </w:rPr>
        <w:t>.</w:t>
      </w:r>
    </w:p>
    <w:p w:rsidR="00310AA2" w:rsidRDefault="00310AA2" w:rsidP="00310AA2">
      <w:pPr>
        <w:pStyle w:val="PargrafodaLista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E32826" w:rsidRPr="00F35795" w:rsidRDefault="00E32826" w:rsidP="00310AA2">
      <w:pPr>
        <w:pStyle w:val="PargrafodaLista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310AA2" w:rsidRPr="005E6EDC" w:rsidRDefault="00310AA2" w:rsidP="00310AA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5E6EDC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Das inscrições.</w:t>
      </w:r>
    </w:p>
    <w:p w:rsidR="00310AA2" w:rsidRPr="00F35795" w:rsidRDefault="00310AA2" w:rsidP="00310AA2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F35795">
        <w:rPr>
          <w:rFonts w:ascii="Times New Roman" w:hAnsi="Times New Roman" w:cs="Times New Roman"/>
          <w:noProof/>
          <w:sz w:val="24"/>
          <w:szCs w:val="24"/>
          <w:lang w:eastAsia="pt-BR"/>
        </w:rPr>
        <w:t>As inscri</w:t>
      </w:r>
      <w:r w:rsidR="00044C41">
        <w:rPr>
          <w:rFonts w:ascii="Times New Roman" w:hAnsi="Times New Roman" w:cs="Times New Roman"/>
          <w:noProof/>
          <w:sz w:val="24"/>
          <w:szCs w:val="24"/>
          <w:lang w:eastAsia="pt-BR"/>
        </w:rPr>
        <w:t>ções estarão abertas no período</w:t>
      </w:r>
      <w:r w:rsidRPr="00F35795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de </w:t>
      </w:r>
      <w:r w:rsidR="00F92F60" w:rsidRPr="00E7528D">
        <w:rPr>
          <w:rFonts w:ascii="Times New Roman" w:hAnsi="Times New Roman" w:cs="Times New Roman"/>
          <w:noProof/>
          <w:sz w:val="24"/>
          <w:szCs w:val="24"/>
          <w:lang w:eastAsia="pt-BR"/>
        </w:rPr>
        <w:t>20/04</w:t>
      </w:r>
      <w:r w:rsidR="005055D3" w:rsidRPr="00E7528D">
        <w:rPr>
          <w:rFonts w:ascii="Times New Roman" w:hAnsi="Times New Roman" w:cs="Times New Roman"/>
          <w:noProof/>
          <w:sz w:val="24"/>
          <w:szCs w:val="24"/>
          <w:lang w:eastAsia="pt-BR"/>
        </w:rPr>
        <w:t>/202</w:t>
      </w:r>
      <w:r w:rsidR="00F92F60" w:rsidRPr="00E7528D">
        <w:rPr>
          <w:rFonts w:ascii="Times New Roman" w:hAnsi="Times New Roman" w:cs="Times New Roman"/>
          <w:noProof/>
          <w:sz w:val="24"/>
          <w:szCs w:val="24"/>
          <w:lang w:eastAsia="pt-BR"/>
        </w:rPr>
        <w:t>3</w:t>
      </w:r>
      <w:r w:rsidR="005E6EDC" w:rsidRPr="00E7528D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a</w:t>
      </w:r>
      <w:r w:rsidR="00F92F60" w:rsidRPr="00E7528D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03/05/2023</w:t>
      </w:r>
      <w:r w:rsidR="005055D3" w:rsidRPr="00E7528D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Pr="00E7528D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e </w:t>
      </w:r>
      <w:r w:rsidRPr="00F35795">
        <w:rPr>
          <w:rFonts w:ascii="Times New Roman" w:hAnsi="Times New Roman" w:cs="Times New Roman"/>
          <w:noProof/>
          <w:sz w:val="24"/>
          <w:szCs w:val="24"/>
          <w:lang w:eastAsia="pt-BR"/>
        </w:rPr>
        <w:t>devem acontecer da seguinte forma:</w:t>
      </w:r>
    </w:p>
    <w:p w:rsidR="00F35795" w:rsidRDefault="00F35795" w:rsidP="00F35795">
      <w:pPr>
        <w:pStyle w:val="PargrafodaLista"/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F35795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t xml:space="preserve">Os interessados devem encaminhar 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antecipad</w:t>
      </w:r>
      <w:r w:rsidRPr="00F35795">
        <w:rPr>
          <w:rFonts w:ascii="Times New Roman" w:hAnsi="Times New Roman" w:cs="Times New Roman"/>
          <w:noProof/>
          <w:sz w:val="24"/>
          <w:szCs w:val="24"/>
          <w:lang w:eastAsia="pt-BR"/>
        </w:rPr>
        <w:t>amente por email (</w:t>
      </w:r>
      <w:hyperlink r:id="rId6" w:history="1">
        <w:r w:rsidRPr="00F35795">
          <w:rPr>
            <w:rStyle w:val="Hyperlink"/>
            <w:rFonts w:ascii="Times New Roman" w:hAnsi="Times New Roman" w:cs="Times New Roman"/>
            <w:noProof/>
            <w:sz w:val="24"/>
            <w:szCs w:val="24"/>
            <w:lang w:eastAsia="pt-BR"/>
          </w:rPr>
          <w:t>cultura@maravilha.sc.gov.br</w:t>
        </w:r>
      </w:hyperlink>
      <w:r w:rsidRPr="00F35795">
        <w:rPr>
          <w:rFonts w:ascii="Times New Roman" w:hAnsi="Times New Roman" w:cs="Times New Roman"/>
          <w:noProof/>
          <w:sz w:val="24"/>
          <w:szCs w:val="24"/>
          <w:lang w:eastAsia="pt-BR"/>
        </w:rPr>
        <w:t>) ou por via física na data da eleição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a ficha de inscrição (ANEXO I) deste edital.</w:t>
      </w:r>
    </w:p>
    <w:p w:rsidR="00044C41" w:rsidRDefault="00044C41" w:rsidP="00044C41">
      <w:pPr>
        <w:pStyle w:val="PargrafodaLista"/>
        <w:ind w:left="1800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F35795" w:rsidRDefault="00A62A3B" w:rsidP="00A62A3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5E6EDC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Da data, local e horário da eleição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:</w:t>
      </w:r>
    </w:p>
    <w:p w:rsidR="00A62A3B" w:rsidRDefault="00A62A3B" w:rsidP="00A62A3B">
      <w:pPr>
        <w:pStyle w:val="PargrafodaLista"/>
        <w:numPr>
          <w:ilvl w:val="1"/>
          <w:numId w:val="1"/>
        </w:numPr>
        <w:ind w:left="720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A62A3B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A eleição acontecerá no dia </w:t>
      </w:r>
      <w:r w:rsidR="005C5BBB">
        <w:rPr>
          <w:rFonts w:ascii="Times New Roman" w:hAnsi="Times New Roman" w:cs="Times New Roman"/>
          <w:noProof/>
          <w:sz w:val="24"/>
          <w:szCs w:val="24"/>
          <w:lang w:eastAsia="pt-BR"/>
        </w:rPr>
        <w:t>03 de maio</w:t>
      </w:r>
      <w:r w:rsidR="005055D3">
        <w:rPr>
          <w:rFonts w:ascii="Times New Roman" w:hAnsi="Times New Roman" w:cs="Times New Roman"/>
          <w:noProof/>
          <w:sz w:val="24"/>
          <w:szCs w:val="24"/>
          <w:lang w:eastAsia="pt-BR"/>
        </w:rPr>
        <w:t>,</w:t>
      </w:r>
      <w:r w:rsidR="005E6ED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Pr="00A62A3B">
        <w:rPr>
          <w:rFonts w:ascii="Times New Roman" w:hAnsi="Times New Roman" w:cs="Times New Roman"/>
          <w:noProof/>
          <w:sz w:val="24"/>
          <w:szCs w:val="24"/>
          <w:lang w:eastAsia="pt-BR"/>
        </w:rPr>
        <w:t>n</w:t>
      </w:r>
      <w:r w:rsidR="005E6ED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o Auditório da Prefeitura Municipal de Maravilha, </w:t>
      </w:r>
      <w:r w:rsidR="00CD7746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situada na </w:t>
      </w:r>
      <w:r w:rsidR="005E6ED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Avenida Euclides , 60 </w:t>
      </w:r>
      <w:r w:rsidR="00CD7746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, centro, 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com o seguinte cronograma: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5E6EDC" w:rsidTr="005E6EDC">
        <w:tc>
          <w:tcPr>
            <w:tcW w:w="2547" w:type="dxa"/>
          </w:tcPr>
          <w:p w:rsidR="005E6EDC" w:rsidRPr="005E6EDC" w:rsidRDefault="005E6EDC" w:rsidP="005E6ED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</w:pPr>
            <w:r w:rsidRPr="005E6ED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5947" w:type="dxa"/>
          </w:tcPr>
          <w:p w:rsidR="005E6EDC" w:rsidRPr="005E6EDC" w:rsidRDefault="005E6EDC" w:rsidP="005E6ED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</w:pPr>
            <w:r w:rsidRPr="005E6ED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t>Ato</w:t>
            </w:r>
          </w:p>
        </w:tc>
      </w:tr>
      <w:tr w:rsidR="005E6EDC" w:rsidTr="005E6EDC">
        <w:tc>
          <w:tcPr>
            <w:tcW w:w="2547" w:type="dxa"/>
          </w:tcPr>
          <w:p w:rsidR="005E6EDC" w:rsidRPr="00F92F60" w:rsidRDefault="00F92F60" w:rsidP="005E6ED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F92F60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Das 19h00min às 19horas3</w:t>
            </w:r>
            <w:r w:rsidR="005E6EDC" w:rsidRPr="00F92F60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0 min</w:t>
            </w:r>
          </w:p>
        </w:tc>
        <w:tc>
          <w:tcPr>
            <w:tcW w:w="5947" w:type="dxa"/>
          </w:tcPr>
          <w:p w:rsidR="005E6EDC" w:rsidRPr="00F92F60" w:rsidRDefault="005E6EDC" w:rsidP="005E6ED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F92F60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Finalização do recebimento das inscrições e conferência dos inscritos</w:t>
            </w:r>
          </w:p>
        </w:tc>
      </w:tr>
      <w:tr w:rsidR="00F92F60" w:rsidTr="005E6EDC">
        <w:tc>
          <w:tcPr>
            <w:tcW w:w="2547" w:type="dxa"/>
          </w:tcPr>
          <w:p w:rsidR="00F92F60" w:rsidRPr="00F92F60" w:rsidRDefault="00F92F60" w:rsidP="00F92F6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F92F60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19h30min</w:t>
            </w:r>
          </w:p>
        </w:tc>
        <w:tc>
          <w:tcPr>
            <w:tcW w:w="5947" w:type="dxa"/>
          </w:tcPr>
          <w:p w:rsidR="00F92F60" w:rsidRPr="00F92F60" w:rsidRDefault="00F92F60" w:rsidP="00F92F6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F92F60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Roda de conversa sobre a Lei Paulo Gustavo</w:t>
            </w:r>
          </w:p>
        </w:tc>
      </w:tr>
      <w:tr w:rsidR="00F92F60" w:rsidTr="005E6EDC">
        <w:tc>
          <w:tcPr>
            <w:tcW w:w="2547" w:type="dxa"/>
          </w:tcPr>
          <w:p w:rsidR="00F92F60" w:rsidRPr="00F92F60" w:rsidRDefault="00F92F60" w:rsidP="00F92F6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F92F60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20h15min</w:t>
            </w:r>
          </w:p>
        </w:tc>
        <w:tc>
          <w:tcPr>
            <w:tcW w:w="5947" w:type="dxa"/>
          </w:tcPr>
          <w:p w:rsidR="00F92F60" w:rsidRPr="00F92F60" w:rsidRDefault="00F92F60" w:rsidP="00F92F6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F92F60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Divulgação oficial dos incritos</w:t>
            </w:r>
          </w:p>
        </w:tc>
      </w:tr>
      <w:tr w:rsidR="00F92F60" w:rsidTr="005E6EDC">
        <w:tc>
          <w:tcPr>
            <w:tcW w:w="2547" w:type="dxa"/>
          </w:tcPr>
          <w:p w:rsidR="00F92F60" w:rsidRPr="00F92F60" w:rsidRDefault="00F92F60" w:rsidP="00F92F6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F92F60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20h30min</w:t>
            </w:r>
          </w:p>
        </w:tc>
        <w:tc>
          <w:tcPr>
            <w:tcW w:w="5947" w:type="dxa"/>
          </w:tcPr>
          <w:p w:rsidR="00F92F60" w:rsidRPr="00F92F60" w:rsidRDefault="00F92F60" w:rsidP="00F92F6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F92F60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Reunião de eleição dos candidatos de forma presencial (a votação poderá ser secreta com utilização de cédulas ou por aclamação – em ambos os casos a decisão sobre a forma de eleição será da plenária)</w:t>
            </w:r>
          </w:p>
        </w:tc>
      </w:tr>
      <w:tr w:rsidR="00F92F60" w:rsidTr="005E6EDC">
        <w:tc>
          <w:tcPr>
            <w:tcW w:w="2547" w:type="dxa"/>
          </w:tcPr>
          <w:p w:rsidR="00F92F60" w:rsidRPr="00F92F60" w:rsidRDefault="00F92F60" w:rsidP="00F92F6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F92F60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À partir das 21h00min</w:t>
            </w:r>
          </w:p>
        </w:tc>
        <w:tc>
          <w:tcPr>
            <w:tcW w:w="5947" w:type="dxa"/>
          </w:tcPr>
          <w:p w:rsidR="00F92F60" w:rsidRPr="00F92F60" w:rsidRDefault="00F92F60" w:rsidP="00F92F6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F92F60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Homologação dos eleitos.</w:t>
            </w:r>
          </w:p>
        </w:tc>
      </w:tr>
    </w:tbl>
    <w:p w:rsidR="005E6EDC" w:rsidRPr="005E6EDC" w:rsidRDefault="005E6EDC" w:rsidP="005E6EDC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F35795" w:rsidRPr="00A62A3B" w:rsidRDefault="00101B75" w:rsidP="005E6EDC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4. </w:t>
      </w:r>
      <w:r w:rsidR="00F35795" w:rsidRPr="00A62A3B">
        <w:rPr>
          <w:rFonts w:ascii="Times New Roman" w:hAnsi="Times New Roman" w:cs="Times New Roman"/>
          <w:noProof/>
          <w:sz w:val="24"/>
          <w:szCs w:val="24"/>
          <w:lang w:eastAsia="pt-BR"/>
        </w:rPr>
        <w:t>Das vagas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disponíveis:</w:t>
      </w:r>
    </w:p>
    <w:p w:rsidR="00F35795" w:rsidRPr="00F35795" w:rsidRDefault="00101B75" w:rsidP="00101B75">
      <w:pPr>
        <w:pStyle w:val="Cabealho"/>
        <w:tabs>
          <w:tab w:val="clear" w:pos="4252"/>
          <w:tab w:val="center" w:pos="567"/>
        </w:tabs>
        <w:jc w:val="both"/>
      </w:pPr>
      <w:r>
        <w:tab/>
      </w:r>
      <w:r w:rsidR="00F35795" w:rsidRPr="00F35795">
        <w:t>05 (cinco) conselheiros representantes da sociedade civil, sendo:</w:t>
      </w:r>
    </w:p>
    <w:p w:rsidR="00F35795" w:rsidRPr="00F35795" w:rsidRDefault="00F35795" w:rsidP="00F35795">
      <w:pPr>
        <w:pStyle w:val="Cabealho"/>
        <w:numPr>
          <w:ilvl w:val="0"/>
          <w:numId w:val="2"/>
        </w:numPr>
        <w:tabs>
          <w:tab w:val="clear" w:pos="4252"/>
          <w:tab w:val="clear" w:pos="8504"/>
          <w:tab w:val="center" w:pos="851"/>
          <w:tab w:val="right" w:pos="8838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F35795">
        <w:t>01 (um) representante do Campo do Patrimônio Cultural;</w:t>
      </w:r>
    </w:p>
    <w:p w:rsidR="00F35795" w:rsidRPr="00F35795" w:rsidRDefault="00F35795" w:rsidP="00F35795">
      <w:pPr>
        <w:pStyle w:val="Cabealho"/>
        <w:numPr>
          <w:ilvl w:val="0"/>
          <w:numId w:val="2"/>
        </w:numPr>
        <w:tabs>
          <w:tab w:val="clear" w:pos="4252"/>
          <w:tab w:val="clear" w:pos="8504"/>
          <w:tab w:val="center" w:pos="851"/>
          <w:tab w:val="right" w:pos="8838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F35795">
        <w:t>01 (um) representante do Campo das Expressões Culturais;</w:t>
      </w:r>
    </w:p>
    <w:p w:rsidR="00F35795" w:rsidRPr="00F35795" w:rsidRDefault="00F35795" w:rsidP="00F35795">
      <w:pPr>
        <w:pStyle w:val="Cabealho"/>
        <w:numPr>
          <w:ilvl w:val="0"/>
          <w:numId w:val="2"/>
        </w:numPr>
        <w:tabs>
          <w:tab w:val="clear" w:pos="4252"/>
          <w:tab w:val="clear" w:pos="8504"/>
          <w:tab w:val="center" w:pos="851"/>
          <w:tab w:val="right" w:pos="8838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F35795">
        <w:t>01 (um) representante do Campo das Artes de Espetáculo;</w:t>
      </w:r>
    </w:p>
    <w:p w:rsidR="00F35795" w:rsidRPr="00F35795" w:rsidRDefault="00F35795" w:rsidP="00F35795">
      <w:pPr>
        <w:pStyle w:val="Cabealho"/>
        <w:numPr>
          <w:ilvl w:val="0"/>
          <w:numId w:val="2"/>
        </w:numPr>
        <w:tabs>
          <w:tab w:val="clear" w:pos="4252"/>
          <w:tab w:val="clear" w:pos="8504"/>
          <w:tab w:val="center" w:pos="851"/>
          <w:tab w:val="right" w:pos="8838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F35795">
        <w:t xml:space="preserve">01 (um) representante do Campo do Audiovisual e da Literatura; </w:t>
      </w:r>
    </w:p>
    <w:p w:rsidR="00F35795" w:rsidRPr="00F35795" w:rsidRDefault="00F35795" w:rsidP="00F35795">
      <w:pPr>
        <w:pStyle w:val="Cabealho"/>
        <w:numPr>
          <w:ilvl w:val="0"/>
          <w:numId w:val="2"/>
        </w:numPr>
        <w:tabs>
          <w:tab w:val="clear" w:pos="4252"/>
          <w:tab w:val="clear" w:pos="8504"/>
          <w:tab w:val="center" w:pos="851"/>
          <w:tab w:val="right" w:pos="8838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F35795">
        <w:t>01 (um) representante do Campo das Criações Funcionais.</w:t>
      </w:r>
    </w:p>
    <w:p w:rsidR="00F35795" w:rsidRPr="00F35795" w:rsidRDefault="00F35795" w:rsidP="00101B75">
      <w:pPr>
        <w:pStyle w:val="Cabealho"/>
        <w:jc w:val="both"/>
      </w:pPr>
      <w:r w:rsidRPr="00F35795">
        <w:t>Para cada representante titular haverá um suplente, igualmente eleito ou indicado.</w:t>
      </w:r>
    </w:p>
    <w:p w:rsidR="00F35795" w:rsidRPr="00F35795" w:rsidRDefault="00F35795" w:rsidP="00F35795">
      <w:pPr>
        <w:pStyle w:val="Cabealho"/>
        <w:ind w:firstLine="284"/>
        <w:jc w:val="both"/>
        <w:rPr>
          <w:b/>
        </w:rPr>
      </w:pPr>
    </w:p>
    <w:p w:rsidR="00F35795" w:rsidRPr="00F35795" w:rsidRDefault="00F35795" w:rsidP="00F35795">
      <w:pPr>
        <w:rPr>
          <w:rFonts w:ascii="Times New Roman" w:hAnsi="Times New Roman" w:cs="Times New Roman"/>
          <w:noProof/>
          <w:sz w:val="24"/>
          <w:szCs w:val="24"/>
          <w:highlight w:val="yellow"/>
          <w:lang w:eastAsia="pt-BR"/>
        </w:rPr>
      </w:pPr>
    </w:p>
    <w:p w:rsidR="00310AA2" w:rsidRPr="00F35795" w:rsidRDefault="00310AA2" w:rsidP="00310AA2">
      <w:pPr>
        <w:pStyle w:val="PargrafodaLista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310AA2" w:rsidRPr="00F35795" w:rsidRDefault="00C565CB" w:rsidP="007D02A0">
      <w:pPr>
        <w:jc w:val="right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Maravilha, </w:t>
      </w:r>
      <w:r w:rsidR="00E7528D">
        <w:rPr>
          <w:rFonts w:ascii="Times New Roman" w:hAnsi="Times New Roman" w:cs="Times New Roman"/>
          <w:noProof/>
          <w:sz w:val="24"/>
          <w:szCs w:val="24"/>
          <w:lang w:eastAsia="pt-BR"/>
        </w:rPr>
        <w:t>20/04/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202</w:t>
      </w:r>
      <w:r w:rsidR="005C5BBB">
        <w:rPr>
          <w:rFonts w:ascii="Times New Roman" w:hAnsi="Times New Roman" w:cs="Times New Roman"/>
          <w:noProof/>
          <w:sz w:val="24"/>
          <w:szCs w:val="24"/>
          <w:lang w:eastAsia="pt-BR"/>
        </w:rPr>
        <w:t>3</w:t>
      </w:r>
      <w:r w:rsidR="007D02A0" w:rsidRPr="00F35795">
        <w:rPr>
          <w:rFonts w:ascii="Times New Roman" w:hAnsi="Times New Roman" w:cs="Times New Roman"/>
          <w:noProof/>
          <w:sz w:val="24"/>
          <w:szCs w:val="24"/>
          <w:lang w:eastAsia="pt-BR"/>
        </w:rPr>
        <w:t>.</w:t>
      </w:r>
    </w:p>
    <w:p w:rsidR="00310AA2" w:rsidRPr="00F35795" w:rsidRDefault="00310AA2" w:rsidP="00310AA2">
      <w:pPr>
        <w:pStyle w:val="PargrafodaLista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310AA2" w:rsidRDefault="00310AA2" w:rsidP="00310AA2">
      <w:pPr>
        <w:pStyle w:val="PargrafodaLista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044C41" w:rsidRPr="00F35795" w:rsidRDefault="00044C41" w:rsidP="00310AA2">
      <w:pPr>
        <w:pStyle w:val="PargrafodaLista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310AA2" w:rsidRPr="00F35795" w:rsidRDefault="00C565CB" w:rsidP="005059F9">
      <w:pPr>
        <w:pStyle w:val="PargrafodaLista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SANDRO DONATI</w:t>
      </w:r>
    </w:p>
    <w:p w:rsidR="00905056" w:rsidRDefault="00C565CB" w:rsidP="005059F9">
      <w:pPr>
        <w:pStyle w:val="PargrafodaLista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Prefeito</w:t>
      </w:r>
      <w:r w:rsidR="007D02A0" w:rsidRPr="00F35795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Municipal</w:t>
      </w:r>
    </w:p>
    <w:p w:rsidR="00905056" w:rsidRDefault="00905056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br w:type="page"/>
      </w:r>
    </w:p>
    <w:p w:rsidR="00905056" w:rsidRDefault="00905056" w:rsidP="00905056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905056" w:rsidSect="005920B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05056" w:rsidRPr="00F55828" w:rsidRDefault="00905056" w:rsidP="009050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ANEXO I</w:t>
      </w:r>
    </w:p>
    <w:p w:rsidR="00905056" w:rsidRPr="00F55828" w:rsidRDefault="00905056" w:rsidP="009050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23B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84DDF13" wp14:editId="4E73A867">
            <wp:extent cx="1666875" cy="752475"/>
            <wp:effectExtent l="0" t="0" r="9525" b="9525"/>
            <wp:docPr id="1" name="Imagem 1" descr="C:\Users\Usuario\Documents\Bande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Bandei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056" w:rsidRPr="00F55828" w:rsidRDefault="00905056" w:rsidP="0090505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F55828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ESTADO DE SANTA CATARINA</w:t>
      </w:r>
    </w:p>
    <w:p w:rsidR="00905056" w:rsidRPr="00F55828" w:rsidRDefault="00905056" w:rsidP="0090505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F55828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MUNICÍPIO DE MARAVILHA</w:t>
      </w:r>
    </w:p>
    <w:p w:rsidR="00905056" w:rsidRPr="00F55828" w:rsidRDefault="00905056" w:rsidP="0090505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F55828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SECRETARIA MUNICIPAL DE EDUCAÇÃO E CULTURA</w:t>
      </w:r>
    </w:p>
    <w:p w:rsidR="00905056" w:rsidRPr="00F55828" w:rsidRDefault="00905056" w:rsidP="0090505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F55828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DEPARTAMENTO CULTURA</w:t>
      </w:r>
    </w:p>
    <w:p w:rsidR="00905056" w:rsidRPr="00F55828" w:rsidRDefault="00905056" w:rsidP="0090505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F55828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CONSELHO MUNICIPAL DE POLÍTICA CULTURAL DE MARAVILHA</w:t>
      </w:r>
    </w:p>
    <w:p w:rsidR="00905056" w:rsidRDefault="00905056" w:rsidP="009050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056" w:rsidRPr="00F55828" w:rsidRDefault="00905056" w:rsidP="00905056">
      <w:pPr>
        <w:spacing w:after="0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F55828">
        <w:rPr>
          <w:rFonts w:ascii="Times New Roman" w:hAnsi="Times New Roman" w:cs="Times New Roman"/>
          <w:sz w:val="24"/>
          <w:szCs w:val="24"/>
        </w:rPr>
        <w:t xml:space="preserve">FICHA DE CREDENCIAMENTO PARA VAGAS DO </w:t>
      </w:r>
      <w:r w:rsidRPr="00F55828">
        <w:rPr>
          <w:rFonts w:ascii="Times New Roman" w:hAnsi="Times New Roman" w:cs="Times New Roman"/>
          <w:noProof/>
          <w:sz w:val="24"/>
          <w:szCs w:val="24"/>
          <w:lang w:eastAsia="pt-BR"/>
        </w:rPr>
        <w:t>CONSELHO MUNICIPAL DE POLÍTICA CULTURAL DE MARAVILHA</w:t>
      </w:r>
    </w:p>
    <w:p w:rsidR="00905056" w:rsidRPr="00F55828" w:rsidRDefault="00905056" w:rsidP="00905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GESTÃO – 2023/2025</w:t>
      </w:r>
    </w:p>
    <w:tbl>
      <w:tblPr>
        <w:tblStyle w:val="Tabelacomgrade"/>
        <w:tblW w:w="14312" w:type="dxa"/>
        <w:tblLook w:val="04A0" w:firstRow="1" w:lastRow="0" w:firstColumn="1" w:lastColumn="0" w:noHBand="0" w:noVBand="1"/>
      </w:tblPr>
      <w:tblGrid>
        <w:gridCol w:w="5949"/>
        <w:gridCol w:w="2551"/>
        <w:gridCol w:w="2694"/>
        <w:gridCol w:w="3118"/>
      </w:tblGrid>
      <w:tr w:rsidR="00905056" w:rsidRPr="00F55828" w:rsidTr="0012564F">
        <w:tc>
          <w:tcPr>
            <w:tcW w:w="5949" w:type="dxa"/>
          </w:tcPr>
          <w:p w:rsidR="00905056" w:rsidRPr="00F55828" w:rsidRDefault="00905056" w:rsidP="0090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28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2551" w:type="dxa"/>
          </w:tcPr>
          <w:p w:rsidR="00905056" w:rsidRPr="00F55828" w:rsidRDefault="00905056" w:rsidP="0090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28"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</w:p>
        </w:tc>
        <w:tc>
          <w:tcPr>
            <w:tcW w:w="2694" w:type="dxa"/>
          </w:tcPr>
          <w:p w:rsidR="00905056" w:rsidRPr="00F55828" w:rsidRDefault="00905056" w:rsidP="0090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28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</w:p>
        </w:tc>
        <w:tc>
          <w:tcPr>
            <w:tcW w:w="3118" w:type="dxa"/>
          </w:tcPr>
          <w:p w:rsidR="00905056" w:rsidRPr="00F55828" w:rsidRDefault="00905056" w:rsidP="0090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28">
              <w:rPr>
                <w:rFonts w:ascii="Times New Roman" w:hAnsi="Times New Roman" w:cs="Times New Roman"/>
                <w:sz w:val="24"/>
                <w:szCs w:val="24"/>
              </w:rPr>
              <w:t>SEGMENTO QUE REPRESENTA</w:t>
            </w:r>
          </w:p>
        </w:tc>
      </w:tr>
      <w:tr w:rsidR="00905056" w:rsidRPr="00F55828" w:rsidTr="0012564F">
        <w:tc>
          <w:tcPr>
            <w:tcW w:w="5949" w:type="dxa"/>
          </w:tcPr>
          <w:p w:rsidR="00905056" w:rsidRPr="00F55828" w:rsidRDefault="00905056" w:rsidP="00905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56" w:rsidRPr="00F55828" w:rsidRDefault="00905056" w:rsidP="00905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56" w:rsidRPr="00F55828" w:rsidRDefault="00905056" w:rsidP="00905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5056" w:rsidRPr="00F55828" w:rsidRDefault="00905056" w:rsidP="00905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05056" w:rsidRPr="00F55828" w:rsidRDefault="00905056" w:rsidP="00905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05056" w:rsidRPr="00F55828" w:rsidRDefault="00905056" w:rsidP="00905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56" w:rsidRPr="00F55828" w:rsidTr="0012564F">
        <w:tc>
          <w:tcPr>
            <w:tcW w:w="5949" w:type="dxa"/>
          </w:tcPr>
          <w:p w:rsidR="00905056" w:rsidRPr="00F55828" w:rsidRDefault="00905056" w:rsidP="0090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28">
              <w:rPr>
                <w:rFonts w:ascii="Times New Roman" w:hAnsi="Times New Roman" w:cs="Times New Roman"/>
                <w:sz w:val="24"/>
                <w:szCs w:val="24"/>
              </w:rPr>
              <w:t>ENDEREÇO COMPLETO</w:t>
            </w:r>
          </w:p>
        </w:tc>
        <w:tc>
          <w:tcPr>
            <w:tcW w:w="2551" w:type="dxa"/>
          </w:tcPr>
          <w:p w:rsidR="00905056" w:rsidRPr="00F55828" w:rsidRDefault="00905056" w:rsidP="0090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28">
              <w:rPr>
                <w:rFonts w:ascii="Times New Roman" w:hAnsi="Times New Roman" w:cs="Times New Roman"/>
                <w:sz w:val="24"/>
                <w:szCs w:val="24"/>
              </w:rPr>
              <w:t xml:space="preserve">TELEFONE </w:t>
            </w:r>
          </w:p>
        </w:tc>
        <w:tc>
          <w:tcPr>
            <w:tcW w:w="2694" w:type="dxa"/>
          </w:tcPr>
          <w:p w:rsidR="00905056" w:rsidRPr="00F55828" w:rsidRDefault="00905056" w:rsidP="0090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28">
              <w:rPr>
                <w:rFonts w:ascii="Times New Roman" w:hAnsi="Times New Roman" w:cs="Times New Roman"/>
                <w:sz w:val="24"/>
                <w:szCs w:val="24"/>
              </w:rPr>
              <w:t>TÍTULO DE ELEITOR</w:t>
            </w:r>
          </w:p>
        </w:tc>
        <w:tc>
          <w:tcPr>
            <w:tcW w:w="3118" w:type="dxa"/>
          </w:tcPr>
          <w:p w:rsidR="00905056" w:rsidRPr="00F55828" w:rsidRDefault="00905056" w:rsidP="0090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28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</w:tr>
      <w:tr w:rsidR="00905056" w:rsidRPr="00F55828" w:rsidTr="0012564F">
        <w:tc>
          <w:tcPr>
            <w:tcW w:w="5949" w:type="dxa"/>
          </w:tcPr>
          <w:p w:rsidR="00905056" w:rsidRPr="00F55828" w:rsidRDefault="00905056" w:rsidP="00905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56" w:rsidRPr="00F55828" w:rsidRDefault="00905056" w:rsidP="00905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56" w:rsidRPr="00F55828" w:rsidRDefault="00905056" w:rsidP="00905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5056" w:rsidRPr="00F55828" w:rsidRDefault="00905056" w:rsidP="00905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05056" w:rsidRPr="00F55828" w:rsidRDefault="00905056" w:rsidP="00905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05056" w:rsidRPr="00F55828" w:rsidRDefault="00905056" w:rsidP="00905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056" w:rsidRPr="00F55828" w:rsidRDefault="00905056" w:rsidP="009050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056" w:rsidRDefault="00905056" w:rsidP="009050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Maravilha, ___de ____________de 2023.</w:t>
      </w:r>
    </w:p>
    <w:p w:rsidR="00905056" w:rsidRDefault="00905056" w:rsidP="009050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056" w:rsidRPr="00F55828" w:rsidRDefault="00905056" w:rsidP="009050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F46" w:rsidRPr="00F91F46" w:rsidRDefault="00905056" w:rsidP="00F91F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5828">
        <w:rPr>
          <w:rFonts w:ascii="Times New Roman" w:hAnsi="Times New Roman" w:cs="Times New Roman"/>
          <w:sz w:val="24"/>
          <w:szCs w:val="24"/>
        </w:rPr>
        <w:t>Assinatura do candi</w:t>
      </w:r>
      <w:r w:rsidR="00F91F46">
        <w:rPr>
          <w:rFonts w:ascii="Times New Roman" w:hAnsi="Times New Roman" w:cs="Times New Roman"/>
          <w:sz w:val="24"/>
          <w:szCs w:val="24"/>
        </w:rPr>
        <w:t>dato</w:t>
      </w:r>
    </w:p>
    <w:sectPr w:rsidR="00F91F46" w:rsidRPr="00F91F46" w:rsidSect="00F91F46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67BC5"/>
    <w:multiLevelType w:val="multilevel"/>
    <w:tmpl w:val="6EFC5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4AC4AEB"/>
    <w:multiLevelType w:val="hybridMultilevel"/>
    <w:tmpl w:val="6262AB32"/>
    <w:lvl w:ilvl="0" w:tplc="00F290C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06FDD"/>
    <w:multiLevelType w:val="hybridMultilevel"/>
    <w:tmpl w:val="016A9078"/>
    <w:lvl w:ilvl="0" w:tplc="FEFA6BC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017119330">
    <w:abstractNumId w:val="0"/>
  </w:num>
  <w:num w:numId="2" w16cid:durableId="922567364">
    <w:abstractNumId w:val="2"/>
  </w:num>
  <w:num w:numId="3" w16cid:durableId="1586769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AA2"/>
    <w:rsid w:val="00044C41"/>
    <w:rsid w:val="00101B75"/>
    <w:rsid w:val="002E234E"/>
    <w:rsid w:val="00310AA2"/>
    <w:rsid w:val="005055D3"/>
    <w:rsid w:val="005059F9"/>
    <w:rsid w:val="005920B4"/>
    <w:rsid w:val="005C5BBB"/>
    <w:rsid w:val="005E6EDC"/>
    <w:rsid w:val="006B69E9"/>
    <w:rsid w:val="007D02A0"/>
    <w:rsid w:val="008B1110"/>
    <w:rsid w:val="008E1F92"/>
    <w:rsid w:val="00905056"/>
    <w:rsid w:val="00906761"/>
    <w:rsid w:val="00A62A3B"/>
    <w:rsid w:val="00AB36F3"/>
    <w:rsid w:val="00AE40E0"/>
    <w:rsid w:val="00C565CB"/>
    <w:rsid w:val="00CD7746"/>
    <w:rsid w:val="00DB01AE"/>
    <w:rsid w:val="00E32826"/>
    <w:rsid w:val="00E7528D"/>
    <w:rsid w:val="00F35795"/>
    <w:rsid w:val="00F91F46"/>
    <w:rsid w:val="00F92F60"/>
    <w:rsid w:val="00FD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E09AB"/>
  <w15:docId w15:val="{7065686D-4751-47CD-9731-5D7F497F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0B4"/>
  </w:style>
  <w:style w:type="paragraph" w:styleId="Ttulo2">
    <w:name w:val="heading 2"/>
    <w:basedOn w:val="Normal"/>
    <w:next w:val="Normal"/>
    <w:link w:val="Ttulo2Char"/>
    <w:unhideWhenUsed/>
    <w:qFormat/>
    <w:rsid w:val="00F3579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A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10AA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357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3579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F35795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35795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5E6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ltura@maravilha.sc.gov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485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administracao</cp:lastModifiedBy>
  <cp:revision>17</cp:revision>
  <cp:lastPrinted>2019-07-10T18:59:00Z</cp:lastPrinted>
  <dcterms:created xsi:type="dcterms:W3CDTF">2019-07-10T19:12:00Z</dcterms:created>
  <dcterms:modified xsi:type="dcterms:W3CDTF">2023-04-20T12:56:00Z</dcterms:modified>
</cp:coreProperties>
</file>